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9ABA26F" w14:textId="453549CE" w:rsidR="00F216AF" w:rsidRPr="00E470E3" w:rsidRDefault="00E470E3">
      <w:pPr>
        <w:rPr>
          <w:b/>
          <w:bCs/>
          <w:sz w:val="28"/>
          <w:szCs w:val="28"/>
          <w:lang w:val="en-US"/>
        </w:rPr>
      </w:pPr>
      <w:r w:rsidRPr="00E470E3">
        <w:rPr>
          <w:b/>
          <w:bCs/>
          <w:sz w:val="28"/>
          <w:szCs w:val="28"/>
          <w:lang w:val="en-US"/>
        </w:rPr>
        <w:t xml:space="preserve">ALV </w:t>
      </w:r>
      <w:r>
        <w:rPr>
          <w:b/>
          <w:bCs/>
          <w:sz w:val="28"/>
          <w:szCs w:val="28"/>
          <w:lang w:val="en-US"/>
        </w:rPr>
        <w:t>LIST:</w:t>
      </w:r>
    </w:p>
    <w:p w14:paraId="712BBA2B" w14:textId="77777777" w:rsidR="00F216AF" w:rsidRDefault="00F216AF">
      <w:pPr>
        <w:rPr>
          <w:lang w:val="en-US"/>
        </w:rPr>
      </w:pPr>
    </w:p>
    <w:p w14:paraId="3CC9517D" w14:textId="1247F0F2" w:rsidR="00F216AF" w:rsidRDefault="00F216AF">
      <w:pPr>
        <w:rPr>
          <w:lang w:val="en-US"/>
        </w:rPr>
      </w:pPr>
      <w:r>
        <w:rPr>
          <w:noProof/>
        </w:rPr>
        <w:drawing>
          <wp:inline distT="0" distB="0" distL="0" distR="0" wp14:anchorId="6CF320CB" wp14:editId="21778975">
            <wp:extent cx="5731510" cy="3223895"/>
            <wp:effectExtent l="0" t="0" r="2540" b="0"/>
            <wp:docPr id="6843081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BCA2F3" w14:textId="77777777" w:rsidR="00F216AF" w:rsidRDefault="00F216AF">
      <w:pPr>
        <w:rPr>
          <w:lang w:val="en-US"/>
        </w:rPr>
      </w:pPr>
    </w:p>
    <w:p w14:paraId="0033724C" w14:textId="77777777" w:rsidR="00F216AF" w:rsidRDefault="00F216AF">
      <w:pPr>
        <w:rPr>
          <w:lang w:val="en-US"/>
        </w:rPr>
      </w:pPr>
    </w:p>
    <w:p w14:paraId="353C7806" w14:textId="77777777" w:rsidR="00F216AF" w:rsidRDefault="00F216AF">
      <w:pPr>
        <w:rPr>
          <w:lang w:val="en-US"/>
        </w:rPr>
      </w:pPr>
    </w:p>
    <w:p w14:paraId="168039D5" w14:textId="50B47013" w:rsidR="001F26E7" w:rsidRDefault="00F216AF">
      <w:pPr>
        <w:rPr>
          <w:lang w:val="en-US"/>
        </w:rPr>
      </w:pPr>
      <w:r>
        <w:rPr>
          <w:noProof/>
        </w:rPr>
        <w:drawing>
          <wp:inline distT="0" distB="0" distL="0" distR="0" wp14:anchorId="733D2DDA" wp14:editId="19710FCA">
            <wp:extent cx="5731510" cy="3223895"/>
            <wp:effectExtent l="0" t="0" r="2540" b="0"/>
            <wp:docPr id="182888187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062817" w14:textId="6DA1F2B9" w:rsidR="00F216AF" w:rsidRDefault="00F216AF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8E9A7AD" wp14:editId="12BDE118">
            <wp:extent cx="5731510" cy="3223895"/>
            <wp:effectExtent l="0" t="0" r="2540" b="0"/>
            <wp:docPr id="104101545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AC18A2" w14:textId="77777777" w:rsidR="00F216AF" w:rsidRDefault="00F216AF">
      <w:pPr>
        <w:rPr>
          <w:lang w:val="en-US"/>
        </w:rPr>
      </w:pPr>
    </w:p>
    <w:p w14:paraId="7FC3C4C7" w14:textId="04E20336" w:rsidR="00F216AF" w:rsidRDefault="00F216AF">
      <w:pPr>
        <w:rPr>
          <w:lang w:val="en-US"/>
        </w:rPr>
      </w:pPr>
      <w:r>
        <w:rPr>
          <w:noProof/>
        </w:rPr>
        <w:drawing>
          <wp:inline distT="0" distB="0" distL="0" distR="0" wp14:anchorId="22111E55" wp14:editId="6B0AA737">
            <wp:extent cx="5731510" cy="3223895"/>
            <wp:effectExtent l="0" t="0" r="2540" b="0"/>
            <wp:docPr id="198627691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C01E68" w14:textId="77777777" w:rsidR="00F216AF" w:rsidRDefault="00F216AF">
      <w:pPr>
        <w:rPr>
          <w:lang w:val="en-US"/>
        </w:rPr>
      </w:pPr>
    </w:p>
    <w:p w14:paraId="1B8AF074" w14:textId="000EEEB5" w:rsidR="00F216AF" w:rsidRDefault="00F216AF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9200C18" wp14:editId="7A4959E5">
            <wp:extent cx="5731510" cy="3223895"/>
            <wp:effectExtent l="0" t="0" r="2540" b="0"/>
            <wp:docPr id="152495232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ABA2D3" w14:textId="77777777" w:rsidR="00F216AF" w:rsidRDefault="00F216AF">
      <w:pPr>
        <w:rPr>
          <w:lang w:val="en-US"/>
        </w:rPr>
      </w:pPr>
    </w:p>
    <w:p w14:paraId="6A2532E5" w14:textId="65CFC76B" w:rsidR="00F216AF" w:rsidRDefault="00F216AF">
      <w:pPr>
        <w:rPr>
          <w:lang w:val="en-US"/>
        </w:rPr>
      </w:pPr>
      <w:r>
        <w:rPr>
          <w:noProof/>
        </w:rPr>
        <w:drawing>
          <wp:inline distT="0" distB="0" distL="0" distR="0" wp14:anchorId="35C32813" wp14:editId="454B7160">
            <wp:extent cx="5731510" cy="3223895"/>
            <wp:effectExtent l="0" t="0" r="2540" b="0"/>
            <wp:docPr id="95743414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468D41" w14:textId="77777777" w:rsidR="00F216AF" w:rsidRDefault="00F216AF">
      <w:pPr>
        <w:rPr>
          <w:lang w:val="en-US"/>
        </w:rPr>
      </w:pPr>
    </w:p>
    <w:p w14:paraId="56587F5B" w14:textId="77777777" w:rsidR="00F216AF" w:rsidRDefault="00F216AF">
      <w:pPr>
        <w:rPr>
          <w:lang w:val="en-US"/>
        </w:rPr>
      </w:pPr>
    </w:p>
    <w:p w14:paraId="462438D4" w14:textId="77777777" w:rsidR="00F216AF" w:rsidRDefault="00F216AF">
      <w:pPr>
        <w:rPr>
          <w:lang w:val="en-US"/>
        </w:rPr>
      </w:pPr>
    </w:p>
    <w:p w14:paraId="30E70982" w14:textId="77777777" w:rsidR="00F216AF" w:rsidRDefault="00F216AF">
      <w:pPr>
        <w:rPr>
          <w:lang w:val="en-US"/>
        </w:rPr>
      </w:pPr>
    </w:p>
    <w:p w14:paraId="6FB3D8A4" w14:textId="77777777" w:rsidR="00F216AF" w:rsidRDefault="00F216AF">
      <w:pPr>
        <w:rPr>
          <w:lang w:val="en-US"/>
        </w:rPr>
      </w:pPr>
    </w:p>
    <w:p w14:paraId="0CF054B9" w14:textId="77777777" w:rsidR="006A544A" w:rsidRDefault="006A544A">
      <w:pPr>
        <w:rPr>
          <w:lang w:val="en-US"/>
        </w:rPr>
      </w:pPr>
    </w:p>
    <w:p w14:paraId="05E7F6AD" w14:textId="470E5C1B" w:rsidR="00F216AF" w:rsidRPr="00F216AF" w:rsidRDefault="00F216AF">
      <w:pPr>
        <w:rPr>
          <w:b/>
          <w:bCs/>
          <w:sz w:val="28"/>
          <w:szCs w:val="28"/>
          <w:lang w:val="en-US"/>
        </w:rPr>
      </w:pPr>
      <w:r w:rsidRPr="00F216AF">
        <w:rPr>
          <w:b/>
          <w:bCs/>
          <w:sz w:val="28"/>
          <w:szCs w:val="28"/>
          <w:lang w:val="en-US"/>
        </w:rPr>
        <w:lastRenderedPageBreak/>
        <w:t>INPUT:</w:t>
      </w:r>
    </w:p>
    <w:p w14:paraId="3095FD34" w14:textId="3B906D41" w:rsidR="00F216AF" w:rsidRDefault="00F216AF">
      <w:pPr>
        <w:rPr>
          <w:lang w:val="en-US"/>
        </w:rPr>
      </w:pPr>
      <w:r>
        <w:rPr>
          <w:noProof/>
        </w:rPr>
        <w:drawing>
          <wp:inline distT="0" distB="0" distL="0" distR="0" wp14:anchorId="25D8E86C" wp14:editId="36AC49BE">
            <wp:extent cx="4432300" cy="2493106"/>
            <wp:effectExtent l="0" t="0" r="6350" b="2540"/>
            <wp:docPr id="243131680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131680" name="Picture 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5429" cy="25117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A0F519" w14:textId="13243021" w:rsidR="00F216AF" w:rsidRPr="00F216AF" w:rsidRDefault="00F216AF">
      <w:pPr>
        <w:rPr>
          <w:b/>
          <w:bCs/>
          <w:sz w:val="28"/>
          <w:szCs w:val="28"/>
          <w:lang w:val="en-US"/>
        </w:rPr>
      </w:pPr>
      <w:r w:rsidRPr="00F216AF">
        <w:rPr>
          <w:b/>
          <w:bCs/>
          <w:sz w:val="28"/>
          <w:szCs w:val="28"/>
          <w:lang w:val="en-US"/>
        </w:rPr>
        <w:t>OUTPUT:</w:t>
      </w:r>
    </w:p>
    <w:p w14:paraId="7F2B99DF" w14:textId="5F8A9898" w:rsidR="00F216AF" w:rsidRDefault="00F216AF">
      <w:pPr>
        <w:rPr>
          <w:lang w:val="en-US"/>
        </w:rPr>
      </w:pPr>
      <w:r>
        <w:rPr>
          <w:noProof/>
        </w:rPr>
        <w:drawing>
          <wp:inline distT="0" distB="0" distL="0" distR="0" wp14:anchorId="502DCBE9" wp14:editId="37A4570C">
            <wp:extent cx="4476750" cy="2518109"/>
            <wp:effectExtent l="0" t="0" r="0" b="0"/>
            <wp:docPr id="2009678326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678326" name="Picture 8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8394" cy="25302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D107F0" w14:textId="77777777" w:rsidR="006A544A" w:rsidRDefault="006A544A">
      <w:pPr>
        <w:rPr>
          <w:lang w:val="en-US"/>
        </w:rPr>
      </w:pPr>
    </w:p>
    <w:p w14:paraId="32495CDC" w14:textId="10030E9C" w:rsidR="00F216AF" w:rsidRDefault="00F216AF">
      <w:pPr>
        <w:rPr>
          <w:lang w:val="en-US"/>
        </w:rPr>
      </w:pPr>
      <w:r>
        <w:rPr>
          <w:noProof/>
        </w:rPr>
        <w:drawing>
          <wp:inline distT="0" distB="0" distL="0" distR="0" wp14:anchorId="5B756A66" wp14:editId="002F74E6">
            <wp:extent cx="4546600" cy="2557399"/>
            <wp:effectExtent l="0" t="0" r="6350" b="0"/>
            <wp:docPr id="1803816576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3816576" name="Picture 9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8270" cy="25752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B8E967" w14:textId="14654F51" w:rsidR="00E470E3" w:rsidRDefault="00ED748A">
      <w:pPr>
        <w:rPr>
          <w:b/>
          <w:bCs/>
          <w:sz w:val="28"/>
          <w:szCs w:val="28"/>
          <w:lang w:val="en-US"/>
        </w:rPr>
      </w:pPr>
      <w:r w:rsidRPr="00ED748A">
        <w:rPr>
          <w:b/>
          <w:bCs/>
          <w:sz w:val="28"/>
          <w:szCs w:val="28"/>
          <w:lang w:val="en-US"/>
        </w:rPr>
        <w:lastRenderedPageBreak/>
        <w:t>ALV</w:t>
      </w:r>
      <w:r w:rsidR="000D3F7B">
        <w:rPr>
          <w:b/>
          <w:bCs/>
          <w:sz w:val="28"/>
          <w:szCs w:val="28"/>
          <w:lang w:val="en-US"/>
        </w:rPr>
        <w:t xml:space="preserve"> </w:t>
      </w:r>
      <w:r w:rsidRPr="00ED748A">
        <w:rPr>
          <w:b/>
          <w:bCs/>
          <w:sz w:val="28"/>
          <w:szCs w:val="28"/>
          <w:lang w:val="en-US"/>
        </w:rPr>
        <w:t>GRID</w:t>
      </w:r>
      <w:r>
        <w:rPr>
          <w:b/>
          <w:bCs/>
          <w:sz w:val="28"/>
          <w:szCs w:val="28"/>
          <w:lang w:val="en-US"/>
        </w:rPr>
        <w:t>:</w:t>
      </w:r>
    </w:p>
    <w:p w14:paraId="21F37A9B" w14:textId="3B596555" w:rsidR="00ED748A" w:rsidRDefault="00ED748A">
      <w:pPr>
        <w:rPr>
          <w:b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0FD19E24" wp14:editId="028494E1">
            <wp:extent cx="5731510" cy="3223895"/>
            <wp:effectExtent l="0" t="0" r="2540" b="0"/>
            <wp:docPr id="140724092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2E396A" w14:textId="03388789" w:rsidR="00ED748A" w:rsidRDefault="00ED748A">
      <w:pPr>
        <w:rPr>
          <w:b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6321D2A6" wp14:editId="5B87C45A">
            <wp:extent cx="5731510" cy="3223895"/>
            <wp:effectExtent l="0" t="0" r="2540" b="0"/>
            <wp:docPr id="1020086257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052A43" w14:textId="77777777" w:rsidR="00ED748A" w:rsidRDefault="00ED748A">
      <w:pPr>
        <w:rPr>
          <w:b/>
          <w:bCs/>
          <w:sz w:val="28"/>
          <w:szCs w:val="28"/>
          <w:lang w:val="en-US"/>
        </w:rPr>
      </w:pPr>
    </w:p>
    <w:p w14:paraId="46C5C17B" w14:textId="0594097D" w:rsidR="00ED748A" w:rsidRDefault="00ED748A">
      <w:pPr>
        <w:rPr>
          <w:b/>
          <w:bCs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602347A4" wp14:editId="55AFFCF2">
            <wp:extent cx="5731510" cy="3223895"/>
            <wp:effectExtent l="0" t="0" r="2540" b="0"/>
            <wp:docPr id="296694410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A6F481" w14:textId="70AD62DA" w:rsidR="00ED748A" w:rsidRDefault="00ED748A">
      <w:pPr>
        <w:rPr>
          <w:b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2404BA9" wp14:editId="4B2E98FD">
            <wp:extent cx="5731510" cy="3223895"/>
            <wp:effectExtent l="0" t="0" r="2540" b="0"/>
            <wp:docPr id="963956795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625BFD" w14:textId="4419C2C9" w:rsidR="00ED748A" w:rsidRDefault="00ED748A">
      <w:pPr>
        <w:rPr>
          <w:b/>
          <w:bCs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19D5895F" wp14:editId="3030620F">
            <wp:extent cx="5731510" cy="3223895"/>
            <wp:effectExtent l="0" t="0" r="2540" b="0"/>
            <wp:docPr id="646381149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265F78" w14:textId="0D5AEB12" w:rsidR="00ED748A" w:rsidRDefault="00ED748A">
      <w:pPr>
        <w:rPr>
          <w:b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55F31F5" wp14:editId="0B2BF3B0">
            <wp:extent cx="5731510" cy="3223895"/>
            <wp:effectExtent l="0" t="0" r="2540" b="0"/>
            <wp:docPr id="2117538501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267A47" w14:textId="77777777" w:rsidR="00ED748A" w:rsidRDefault="00ED748A">
      <w:pPr>
        <w:rPr>
          <w:b/>
          <w:bCs/>
          <w:sz w:val="28"/>
          <w:szCs w:val="28"/>
          <w:lang w:val="en-US"/>
        </w:rPr>
      </w:pPr>
    </w:p>
    <w:p w14:paraId="13D4C14D" w14:textId="77777777" w:rsidR="00ED748A" w:rsidRDefault="00ED748A">
      <w:pPr>
        <w:rPr>
          <w:b/>
          <w:bCs/>
          <w:sz w:val="28"/>
          <w:szCs w:val="28"/>
          <w:lang w:val="en-US"/>
        </w:rPr>
      </w:pPr>
    </w:p>
    <w:p w14:paraId="2F324312" w14:textId="77777777" w:rsidR="00ED748A" w:rsidRDefault="00ED748A">
      <w:pPr>
        <w:rPr>
          <w:b/>
          <w:bCs/>
          <w:sz w:val="28"/>
          <w:szCs w:val="28"/>
          <w:lang w:val="en-US"/>
        </w:rPr>
      </w:pPr>
    </w:p>
    <w:p w14:paraId="6571122B" w14:textId="77777777" w:rsidR="00ED748A" w:rsidRDefault="00ED748A">
      <w:pPr>
        <w:rPr>
          <w:b/>
          <w:bCs/>
          <w:sz w:val="28"/>
          <w:szCs w:val="28"/>
          <w:lang w:val="en-US"/>
        </w:rPr>
      </w:pPr>
    </w:p>
    <w:p w14:paraId="5D7ED416" w14:textId="77777777" w:rsidR="00ED748A" w:rsidRDefault="00ED748A">
      <w:pPr>
        <w:rPr>
          <w:b/>
          <w:bCs/>
          <w:sz w:val="28"/>
          <w:szCs w:val="28"/>
          <w:lang w:val="en-US"/>
        </w:rPr>
      </w:pPr>
    </w:p>
    <w:p w14:paraId="1B795A17" w14:textId="77777777" w:rsidR="00ED748A" w:rsidRDefault="00ED748A">
      <w:pPr>
        <w:rPr>
          <w:b/>
          <w:bCs/>
          <w:sz w:val="28"/>
          <w:szCs w:val="28"/>
          <w:lang w:val="en-US"/>
        </w:rPr>
      </w:pPr>
    </w:p>
    <w:p w14:paraId="28ABB0BD" w14:textId="2D54B53F" w:rsidR="00ED748A" w:rsidRDefault="00ED748A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lastRenderedPageBreak/>
        <w:t>INPUT:</w:t>
      </w:r>
    </w:p>
    <w:p w14:paraId="39D3F36A" w14:textId="6B611B69" w:rsidR="00ED748A" w:rsidRDefault="00ED748A">
      <w:pPr>
        <w:rPr>
          <w:b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0FFE34B1" wp14:editId="617CC8B0">
            <wp:extent cx="4470400" cy="2514538"/>
            <wp:effectExtent l="0" t="0" r="6350" b="635"/>
            <wp:docPr id="1990938720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1744" cy="25265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BA6E4D" w14:textId="3D7FAC3F" w:rsidR="00ED748A" w:rsidRDefault="00ED748A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OUTPUT:</w:t>
      </w:r>
    </w:p>
    <w:p w14:paraId="57BB8882" w14:textId="0D92F2A9" w:rsidR="00ED748A" w:rsidRDefault="00ED748A">
      <w:pPr>
        <w:rPr>
          <w:b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7971FA9B" wp14:editId="1F0D6F8A">
            <wp:extent cx="4508500" cy="2535969"/>
            <wp:effectExtent l="0" t="0" r="6350" b="0"/>
            <wp:docPr id="1554184228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4937" cy="25564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7FB23E" w14:textId="14456ABF" w:rsidR="00ED748A" w:rsidRPr="00ED748A" w:rsidRDefault="00ED748A">
      <w:pPr>
        <w:rPr>
          <w:b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708C7509" wp14:editId="65FFBD48">
            <wp:extent cx="4549534" cy="2559050"/>
            <wp:effectExtent l="0" t="0" r="3810" b="0"/>
            <wp:docPr id="1980685037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7982" cy="25694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FCA4ED" w14:textId="77777777" w:rsidR="00E470E3" w:rsidRDefault="00E470E3">
      <w:pPr>
        <w:rPr>
          <w:lang w:val="en-US"/>
        </w:rPr>
      </w:pPr>
    </w:p>
    <w:p w14:paraId="3A977D2D" w14:textId="561784E3" w:rsidR="00E470E3" w:rsidRDefault="004623C6">
      <w:pPr>
        <w:rPr>
          <w:b/>
          <w:bCs/>
          <w:sz w:val="28"/>
          <w:szCs w:val="28"/>
          <w:lang w:val="en-US"/>
        </w:rPr>
      </w:pPr>
      <w:r w:rsidRPr="004623C6">
        <w:rPr>
          <w:b/>
          <w:bCs/>
          <w:sz w:val="28"/>
          <w:szCs w:val="28"/>
          <w:lang w:val="en-US"/>
        </w:rPr>
        <w:lastRenderedPageBreak/>
        <w:t>ALV MERGE:</w:t>
      </w:r>
    </w:p>
    <w:p w14:paraId="61E85537" w14:textId="77777777" w:rsidR="004623C6" w:rsidRDefault="004623C6">
      <w:pPr>
        <w:rPr>
          <w:b/>
          <w:bCs/>
          <w:sz w:val="28"/>
          <w:szCs w:val="28"/>
          <w:lang w:val="en-US"/>
        </w:rPr>
      </w:pPr>
    </w:p>
    <w:p w14:paraId="650C71B8" w14:textId="7B4DCDD1" w:rsidR="004623C6" w:rsidRDefault="004623C6">
      <w:pPr>
        <w:rPr>
          <w:b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5CD39AF" wp14:editId="18CE2885">
            <wp:extent cx="5731510" cy="3223895"/>
            <wp:effectExtent l="0" t="0" r="2540" b="0"/>
            <wp:docPr id="10096641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D73CDA" w14:textId="7E6E5638" w:rsidR="004623C6" w:rsidRDefault="004623C6">
      <w:pPr>
        <w:rPr>
          <w:b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53D07A3C" wp14:editId="518C921C">
            <wp:extent cx="5731510" cy="3223895"/>
            <wp:effectExtent l="0" t="0" r="2540" b="0"/>
            <wp:docPr id="73974782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AAFC6A" w14:textId="77777777" w:rsidR="004623C6" w:rsidRDefault="004623C6">
      <w:pPr>
        <w:rPr>
          <w:b/>
          <w:bCs/>
          <w:sz w:val="28"/>
          <w:szCs w:val="28"/>
          <w:lang w:val="en-US"/>
        </w:rPr>
      </w:pPr>
    </w:p>
    <w:p w14:paraId="2A006D08" w14:textId="0AB6A509" w:rsidR="004623C6" w:rsidRDefault="004623C6">
      <w:pPr>
        <w:rPr>
          <w:b/>
          <w:bCs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346B2E1E" wp14:editId="2446F75E">
            <wp:extent cx="5731510" cy="3223895"/>
            <wp:effectExtent l="0" t="0" r="2540" b="0"/>
            <wp:docPr id="111386473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FD75B31" wp14:editId="1739ED08">
            <wp:extent cx="5731510" cy="3223895"/>
            <wp:effectExtent l="0" t="0" r="2540" b="0"/>
            <wp:docPr id="154325886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3A710A" w14:textId="77777777" w:rsidR="004623C6" w:rsidRDefault="004623C6">
      <w:pPr>
        <w:rPr>
          <w:b/>
          <w:bCs/>
          <w:sz w:val="28"/>
          <w:szCs w:val="28"/>
          <w:lang w:val="en-US"/>
        </w:rPr>
      </w:pPr>
    </w:p>
    <w:p w14:paraId="076504FA" w14:textId="77777777" w:rsidR="004623C6" w:rsidRDefault="004623C6">
      <w:pPr>
        <w:rPr>
          <w:b/>
          <w:bCs/>
          <w:sz w:val="28"/>
          <w:szCs w:val="28"/>
          <w:lang w:val="en-US"/>
        </w:rPr>
      </w:pPr>
    </w:p>
    <w:p w14:paraId="4B61ABD6" w14:textId="77777777" w:rsidR="004623C6" w:rsidRDefault="004623C6">
      <w:pPr>
        <w:rPr>
          <w:b/>
          <w:bCs/>
          <w:sz w:val="28"/>
          <w:szCs w:val="28"/>
          <w:lang w:val="en-US"/>
        </w:rPr>
      </w:pPr>
    </w:p>
    <w:p w14:paraId="03C39922" w14:textId="77777777" w:rsidR="004623C6" w:rsidRDefault="004623C6">
      <w:pPr>
        <w:rPr>
          <w:b/>
          <w:bCs/>
          <w:sz w:val="28"/>
          <w:szCs w:val="28"/>
          <w:lang w:val="en-US"/>
        </w:rPr>
      </w:pPr>
    </w:p>
    <w:p w14:paraId="1A80DD58" w14:textId="77777777" w:rsidR="004623C6" w:rsidRDefault="004623C6">
      <w:pPr>
        <w:rPr>
          <w:b/>
          <w:bCs/>
          <w:sz w:val="28"/>
          <w:szCs w:val="28"/>
          <w:lang w:val="en-US"/>
        </w:rPr>
      </w:pPr>
    </w:p>
    <w:p w14:paraId="202C3E7D" w14:textId="77777777" w:rsidR="004623C6" w:rsidRDefault="004623C6">
      <w:pPr>
        <w:rPr>
          <w:b/>
          <w:bCs/>
          <w:sz w:val="28"/>
          <w:szCs w:val="28"/>
          <w:lang w:val="en-US"/>
        </w:rPr>
      </w:pPr>
    </w:p>
    <w:p w14:paraId="50C37F5E" w14:textId="77777777" w:rsidR="004623C6" w:rsidRDefault="004623C6">
      <w:pPr>
        <w:rPr>
          <w:b/>
          <w:bCs/>
          <w:sz w:val="28"/>
          <w:szCs w:val="28"/>
          <w:lang w:val="en-US"/>
        </w:rPr>
      </w:pPr>
    </w:p>
    <w:p w14:paraId="679358BC" w14:textId="213BAEC9" w:rsidR="004623C6" w:rsidRDefault="004623C6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lastRenderedPageBreak/>
        <w:t>INPUT:</w:t>
      </w:r>
    </w:p>
    <w:p w14:paraId="4B937BE2" w14:textId="3FADE93F" w:rsidR="004623C6" w:rsidRDefault="004623C6">
      <w:pPr>
        <w:rPr>
          <w:b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550880E3" wp14:editId="62A2B656">
            <wp:extent cx="3985076" cy="2241550"/>
            <wp:effectExtent l="0" t="0" r="0" b="6350"/>
            <wp:docPr id="7418874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0657" cy="22446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D3E444" w14:textId="6EA66ADD" w:rsidR="004623C6" w:rsidRDefault="004623C6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OUTPUT:</w:t>
      </w:r>
    </w:p>
    <w:p w14:paraId="75C1E8BB" w14:textId="3007C4A1" w:rsidR="004623C6" w:rsidRDefault="004623C6">
      <w:pPr>
        <w:rPr>
          <w:b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439415F2" wp14:editId="23572E94">
            <wp:extent cx="4019550" cy="2260941"/>
            <wp:effectExtent l="0" t="0" r="0" b="6350"/>
            <wp:docPr id="196967547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5281" cy="22697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B4CB64" w14:textId="77777777" w:rsidR="004623C6" w:rsidRDefault="004623C6">
      <w:pPr>
        <w:rPr>
          <w:b/>
          <w:bCs/>
          <w:sz w:val="28"/>
          <w:szCs w:val="28"/>
          <w:lang w:val="en-US"/>
        </w:rPr>
      </w:pPr>
    </w:p>
    <w:p w14:paraId="750E9814" w14:textId="7BC3E9E4" w:rsidR="004623C6" w:rsidRPr="004623C6" w:rsidRDefault="004623C6">
      <w:pPr>
        <w:rPr>
          <w:b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01CA521" wp14:editId="015E8D16">
            <wp:extent cx="4070350" cy="2289514"/>
            <wp:effectExtent l="0" t="0" r="6350" b="0"/>
            <wp:docPr id="72010171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6765" cy="22987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ED2BBA" w14:textId="77777777" w:rsidR="006A544A" w:rsidRDefault="006A544A">
      <w:pPr>
        <w:rPr>
          <w:lang w:val="en-US"/>
        </w:rPr>
      </w:pPr>
    </w:p>
    <w:p w14:paraId="08E8FF18" w14:textId="77777777" w:rsidR="006A544A" w:rsidRDefault="006A544A">
      <w:pPr>
        <w:rPr>
          <w:lang w:val="en-US"/>
        </w:rPr>
      </w:pPr>
    </w:p>
    <w:p w14:paraId="6442C0A8" w14:textId="77777777" w:rsidR="007E4004" w:rsidRDefault="007E4004">
      <w:pPr>
        <w:rPr>
          <w:lang w:val="en-US"/>
        </w:rPr>
      </w:pPr>
    </w:p>
    <w:p w14:paraId="60442591" w14:textId="2E7D5C3C" w:rsidR="007E4004" w:rsidRDefault="00A35397">
      <w:pPr>
        <w:rPr>
          <w:b/>
          <w:bCs/>
          <w:sz w:val="28"/>
          <w:szCs w:val="28"/>
          <w:lang w:val="en-US"/>
        </w:rPr>
      </w:pPr>
      <w:r w:rsidRPr="00A35397">
        <w:rPr>
          <w:b/>
          <w:bCs/>
          <w:sz w:val="28"/>
          <w:szCs w:val="28"/>
          <w:lang w:val="en-US"/>
        </w:rPr>
        <w:t>ALV HIERARCHIAL:</w:t>
      </w:r>
    </w:p>
    <w:p w14:paraId="59BFE5F0" w14:textId="66AA9A8A" w:rsidR="00A35397" w:rsidRDefault="00A35397">
      <w:pPr>
        <w:rPr>
          <w:b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B790B9A" wp14:editId="467B08F5">
            <wp:extent cx="5731510" cy="3223895"/>
            <wp:effectExtent l="0" t="0" r="2540" b="0"/>
            <wp:docPr id="114825743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BB0343" w14:textId="391CC4DD" w:rsidR="00A35397" w:rsidRDefault="00A35397">
      <w:pPr>
        <w:rPr>
          <w:b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760C8CF8" wp14:editId="3BCD1A69">
            <wp:extent cx="5731510" cy="3223895"/>
            <wp:effectExtent l="0" t="0" r="2540" b="0"/>
            <wp:docPr id="2959445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E778E2" w14:textId="7F283A83" w:rsidR="00A35397" w:rsidRDefault="00A35397">
      <w:pPr>
        <w:rPr>
          <w:b/>
          <w:bCs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10BD480C" wp14:editId="280AA79E">
            <wp:extent cx="5731510" cy="3223895"/>
            <wp:effectExtent l="0" t="0" r="2540" b="0"/>
            <wp:docPr id="118836055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F1B43A" w14:textId="25C2C0C6" w:rsidR="00A35397" w:rsidRDefault="00A35397">
      <w:pPr>
        <w:rPr>
          <w:b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0E72CA78" wp14:editId="35340759">
            <wp:extent cx="5731510" cy="3223895"/>
            <wp:effectExtent l="0" t="0" r="2540" b="0"/>
            <wp:docPr id="94306328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65B46D" w14:textId="77777777" w:rsidR="00A35397" w:rsidRDefault="00A35397">
      <w:pPr>
        <w:rPr>
          <w:b/>
          <w:bCs/>
          <w:sz w:val="28"/>
          <w:szCs w:val="28"/>
          <w:lang w:val="en-US"/>
        </w:rPr>
      </w:pPr>
    </w:p>
    <w:p w14:paraId="72CEB194" w14:textId="55060645" w:rsidR="00A35397" w:rsidRDefault="00A35397">
      <w:pPr>
        <w:rPr>
          <w:b/>
          <w:bCs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098AE01E" wp14:editId="1E22B986">
            <wp:extent cx="5731510" cy="3223895"/>
            <wp:effectExtent l="0" t="0" r="2540" b="0"/>
            <wp:docPr id="743744204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11F5BB" w14:textId="77777777" w:rsidR="00A35397" w:rsidRDefault="00A35397">
      <w:pPr>
        <w:rPr>
          <w:b/>
          <w:bCs/>
          <w:sz w:val="28"/>
          <w:szCs w:val="28"/>
          <w:lang w:val="en-US"/>
        </w:rPr>
      </w:pPr>
    </w:p>
    <w:p w14:paraId="2E6E19B9" w14:textId="649CA97C" w:rsidR="00A35397" w:rsidRDefault="00A35397">
      <w:pPr>
        <w:rPr>
          <w:b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1BE94B81" wp14:editId="7F19DC3B">
            <wp:extent cx="5731510" cy="3223895"/>
            <wp:effectExtent l="0" t="0" r="2540" b="0"/>
            <wp:docPr id="3199037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89908F" w14:textId="0F72B104" w:rsidR="00A35397" w:rsidRDefault="00A35397">
      <w:pPr>
        <w:rPr>
          <w:b/>
          <w:bCs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6D6DE158" wp14:editId="43070364">
            <wp:extent cx="5731510" cy="3223895"/>
            <wp:effectExtent l="0" t="0" r="2540" b="0"/>
            <wp:docPr id="888551675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BA2AAC" w14:textId="53179528" w:rsidR="00A35397" w:rsidRDefault="00A35397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INPUT:</w:t>
      </w:r>
    </w:p>
    <w:p w14:paraId="3C00D605" w14:textId="3D86B1FB" w:rsidR="00A35397" w:rsidRDefault="00A35397">
      <w:pPr>
        <w:rPr>
          <w:b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FD1D3F2" wp14:editId="620A5FB8">
            <wp:extent cx="5731510" cy="3223895"/>
            <wp:effectExtent l="0" t="0" r="2540" b="0"/>
            <wp:docPr id="1106242249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5B5D30" w14:textId="77777777" w:rsidR="00A35397" w:rsidRDefault="00A35397">
      <w:pPr>
        <w:rPr>
          <w:b/>
          <w:bCs/>
          <w:sz w:val="28"/>
          <w:szCs w:val="28"/>
          <w:lang w:val="en-US"/>
        </w:rPr>
      </w:pPr>
    </w:p>
    <w:p w14:paraId="0E40A66C" w14:textId="77777777" w:rsidR="00A35397" w:rsidRDefault="00A35397">
      <w:pPr>
        <w:rPr>
          <w:b/>
          <w:bCs/>
          <w:sz w:val="28"/>
          <w:szCs w:val="28"/>
          <w:lang w:val="en-US"/>
        </w:rPr>
      </w:pPr>
    </w:p>
    <w:p w14:paraId="01A27D64" w14:textId="77777777" w:rsidR="00A35397" w:rsidRDefault="00A35397">
      <w:pPr>
        <w:rPr>
          <w:b/>
          <w:bCs/>
          <w:sz w:val="28"/>
          <w:szCs w:val="28"/>
          <w:lang w:val="en-US"/>
        </w:rPr>
      </w:pPr>
    </w:p>
    <w:p w14:paraId="11A70D4C" w14:textId="77777777" w:rsidR="00A35397" w:rsidRDefault="00A35397">
      <w:pPr>
        <w:rPr>
          <w:b/>
          <w:bCs/>
          <w:sz w:val="28"/>
          <w:szCs w:val="28"/>
          <w:lang w:val="en-US"/>
        </w:rPr>
      </w:pPr>
    </w:p>
    <w:p w14:paraId="6B7DDC55" w14:textId="77777777" w:rsidR="00A35397" w:rsidRDefault="00A35397">
      <w:pPr>
        <w:rPr>
          <w:b/>
          <w:bCs/>
          <w:sz w:val="28"/>
          <w:szCs w:val="28"/>
          <w:lang w:val="en-US"/>
        </w:rPr>
      </w:pPr>
    </w:p>
    <w:p w14:paraId="385F7747" w14:textId="22C08959" w:rsidR="00A35397" w:rsidRDefault="00A35397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lastRenderedPageBreak/>
        <w:t>OUTPUT:</w:t>
      </w:r>
    </w:p>
    <w:p w14:paraId="4866A4FA" w14:textId="69FAE9F9" w:rsidR="00A35397" w:rsidRDefault="00A35397">
      <w:pPr>
        <w:rPr>
          <w:b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02635C37" wp14:editId="03E7789A">
            <wp:extent cx="4311650" cy="2425243"/>
            <wp:effectExtent l="0" t="0" r="0" b="0"/>
            <wp:docPr id="771047728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597" cy="24297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414521" w14:textId="6EF25935" w:rsidR="00A35397" w:rsidRDefault="00A35397">
      <w:pPr>
        <w:rPr>
          <w:b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74AD135E" wp14:editId="084CC328">
            <wp:extent cx="4301173" cy="2419350"/>
            <wp:effectExtent l="0" t="0" r="4445" b="0"/>
            <wp:docPr id="1200085152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8906" cy="242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299FDD" w14:textId="6B02254C" w:rsidR="00A35397" w:rsidRDefault="00A35397">
      <w:pPr>
        <w:rPr>
          <w:b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E9E1BF7" wp14:editId="1DDED2E1">
            <wp:extent cx="4312462" cy="2425700"/>
            <wp:effectExtent l="0" t="0" r="0" b="0"/>
            <wp:docPr id="310892367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2103" cy="24311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A5AF0D" w14:textId="77777777" w:rsidR="00A35397" w:rsidRDefault="00A35397">
      <w:pPr>
        <w:rPr>
          <w:b/>
          <w:bCs/>
          <w:sz w:val="28"/>
          <w:szCs w:val="28"/>
          <w:lang w:val="en-US"/>
        </w:rPr>
      </w:pPr>
    </w:p>
    <w:p w14:paraId="1DC2BEA5" w14:textId="77777777" w:rsidR="00A35397" w:rsidRDefault="00A35397">
      <w:pPr>
        <w:rPr>
          <w:b/>
          <w:bCs/>
          <w:sz w:val="28"/>
          <w:szCs w:val="28"/>
          <w:lang w:val="en-US"/>
        </w:rPr>
      </w:pPr>
    </w:p>
    <w:p w14:paraId="6BB1C5CF" w14:textId="77777777" w:rsidR="00A35397" w:rsidRDefault="00A35397">
      <w:pPr>
        <w:rPr>
          <w:b/>
          <w:bCs/>
          <w:sz w:val="28"/>
          <w:szCs w:val="28"/>
          <w:lang w:val="en-US"/>
        </w:rPr>
      </w:pPr>
    </w:p>
    <w:p w14:paraId="1D76B6BA" w14:textId="4D1A4A85" w:rsidR="00ED1C50" w:rsidRDefault="00ED1C50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lastRenderedPageBreak/>
        <w:t>GRID JOIN:</w:t>
      </w:r>
    </w:p>
    <w:p w14:paraId="7B229B83" w14:textId="2FA54318" w:rsidR="00ED1C50" w:rsidRDefault="00ED1C50">
      <w:pPr>
        <w:rPr>
          <w:b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81A5489" wp14:editId="4F68077B">
            <wp:extent cx="4349750" cy="2446674"/>
            <wp:effectExtent l="0" t="0" r="0" b="0"/>
            <wp:docPr id="1776169780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5990" cy="24501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4D7A09" w14:textId="747A2AEB" w:rsidR="00ED1C50" w:rsidRDefault="00ED1C50">
      <w:pPr>
        <w:rPr>
          <w:b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03D35263" wp14:editId="0AE35CB3">
            <wp:extent cx="4343400" cy="2443102"/>
            <wp:effectExtent l="0" t="0" r="0" b="0"/>
            <wp:docPr id="1796040023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2818" cy="244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10191C" w14:textId="520B00EC" w:rsidR="00ED1C50" w:rsidRDefault="00ED1C50">
      <w:pPr>
        <w:rPr>
          <w:b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4B6BF502" wp14:editId="297865BA">
            <wp:extent cx="4357618" cy="2451100"/>
            <wp:effectExtent l="0" t="0" r="5080" b="6350"/>
            <wp:docPr id="7616609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6720" cy="24562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2DC600" w14:textId="085DE041" w:rsidR="00ED1C50" w:rsidRDefault="00ED1C50">
      <w:pPr>
        <w:rPr>
          <w:b/>
          <w:bCs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602192C3" wp14:editId="0613322C">
            <wp:extent cx="3962498" cy="2228850"/>
            <wp:effectExtent l="0" t="0" r="0" b="0"/>
            <wp:docPr id="11293439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5836" cy="22307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447397" w14:textId="77777777" w:rsidR="00ED1C50" w:rsidRDefault="00ED1C50">
      <w:pPr>
        <w:rPr>
          <w:b/>
          <w:bCs/>
          <w:sz w:val="28"/>
          <w:szCs w:val="28"/>
          <w:lang w:val="en-US"/>
        </w:rPr>
      </w:pPr>
    </w:p>
    <w:p w14:paraId="754D4A01" w14:textId="26D00B30" w:rsidR="00ED1C50" w:rsidRDefault="00ED1C50">
      <w:pPr>
        <w:rPr>
          <w:b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1637EE26" wp14:editId="659AFE1B">
            <wp:extent cx="3996365" cy="2247900"/>
            <wp:effectExtent l="0" t="0" r="4445" b="0"/>
            <wp:docPr id="88944119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3548" cy="2251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D2ACB1" w14:textId="77777777" w:rsidR="00ED1C50" w:rsidRDefault="00ED1C50">
      <w:pPr>
        <w:rPr>
          <w:b/>
          <w:bCs/>
          <w:sz w:val="28"/>
          <w:szCs w:val="28"/>
          <w:lang w:val="en-US"/>
        </w:rPr>
      </w:pPr>
    </w:p>
    <w:p w14:paraId="4B0EC76C" w14:textId="2795A516" w:rsidR="00ED1C50" w:rsidRDefault="00ED1C50">
      <w:pPr>
        <w:rPr>
          <w:b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6186B03" wp14:editId="6737E00B">
            <wp:extent cx="4007653" cy="2254250"/>
            <wp:effectExtent l="0" t="0" r="0" b="0"/>
            <wp:docPr id="1903211099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4762" cy="22582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828512" w14:textId="1E001C7D" w:rsidR="00ED1C50" w:rsidRDefault="00ED1C50">
      <w:pPr>
        <w:rPr>
          <w:b/>
          <w:bCs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082A0AD1" wp14:editId="5047A2A8">
            <wp:extent cx="3973787" cy="2235200"/>
            <wp:effectExtent l="0" t="0" r="8255" b="0"/>
            <wp:docPr id="489926907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6160" cy="2236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86B682" w14:textId="77777777" w:rsidR="00E96BA0" w:rsidRDefault="00E96BA0">
      <w:pPr>
        <w:rPr>
          <w:b/>
          <w:bCs/>
          <w:sz w:val="28"/>
          <w:szCs w:val="28"/>
          <w:lang w:val="en-US"/>
        </w:rPr>
      </w:pPr>
    </w:p>
    <w:p w14:paraId="21E23928" w14:textId="1D64198B" w:rsidR="00ED1C50" w:rsidRDefault="00ED1C50">
      <w:pPr>
        <w:rPr>
          <w:b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75903B48" wp14:editId="695DD880">
            <wp:extent cx="3956050" cy="2225223"/>
            <wp:effectExtent l="0" t="0" r="6350" b="3810"/>
            <wp:docPr id="1824499962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3877" cy="222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9F63E6" w14:textId="77777777" w:rsidR="00280927" w:rsidRDefault="00280927">
      <w:pPr>
        <w:rPr>
          <w:b/>
          <w:bCs/>
          <w:sz w:val="28"/>
          <w:szCs w:val="28"/>
          <w:lang w:val="en-US"/>
        </w:rPr>
      </w:pPr>
    </w:p>
    <w:p w14:paraId="71B5A937" w14:textId="51E91BA5" w:rsidR="00ED1C50" w:rsidRDefault="00ED1C50">
      <w:pPr>
        <w:rPr>
          <w:b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5DA8E7E8" wp14:editId="337D4F74">
            <wp:extent cx="4018943" cy="2260600"/>
            <wp:effectExtent l="0" t="0" r="635" b="6350"/>
            <wp:docPr id="881312815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8143" cy="226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F20387" w14:textId="77777777" w:rsidR="004E7B34" w:rsidRDefault="004E7B34">
      <w:pPr>
        <w:rPr>
          <w:b/>
          <w:bCs/>
          <w:sz w:val="28"/>
          <w:szCs w:val="28"/>
          <w:lang w:val="en-US"/>
        </w:rPr>
      </w:pPr>
    </w:p>
    <w:p w14:paraId="57D564AB" w14:textId="77777777" w:rsidR="004E7B34" w:rsidRDefault="004E7B34">
      <w:pPr>
        <w:rPr>
          <w:b/>
          <w:bCs/>
          <w:sz w:val="28"/>
          <w:szCs w:val="28"/>
          <w:lang w:val="en-US"/>
        </w:rPr>
      </w:pPr>
    </w:p>
    <w:p w14:paraId="4E022B33" w14:textId="77777777" w:rsidR="004E7B34" w:rsidRDefault="004E7B34">
      <w:pPr>
        <w:rPr>
          <w:b/>
          <w:bCs/>
          <w:sz w:val="28"/>
          <w:szCs w:val="28"/>
          <w:lang w:val="en-US"/>
        </w:rPr>
      </w:pPr>
    </w:p>
    <w:p w14:paraId="6AE44E9F" w14:textId="77777777" w:rsidR="004E7B34" w:rsidRDefault="004E7B34">
      <w:pPr>
        <w:rPr>
          <w:b/>
          <w:bCs/>
          <w:sz w:val="28"/>
          <w:szCs w:val="28"/>
          <w:lang w:val="en-US"/>
        </w:rPr>
      </w:pPr>
    </w:p>
    <w:p w14:paraId="21837239" w14:textId="77777777" w:rsidR="004E7B34" w:rsidRDefault="004E7B34">
      <w:pPr>
        <w:rPr>
          <w:b/>
          <w:bCs/>
          <w:sz w:val="28"/>
          <w:szCs w:val="28"/>
          <w:lang w:val="en-US"/>
        </w:rPr>
      </w:pPr>
    </w:p>
    <w:p w14:paraId="482DBE00" w14:textId="1576DA7E" w:rsidR="00A35397" w:rsidRDefault="00AC6A27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GET CURSOR:</w:t>
      </w:r>
    </w:p>
    <w:p w14:paraId="65F64827" w14:textId="6D24B444" w:rsidR="00AC6A27" w:rsidRDefault="00AC6A27">
      <w:pPr>
        <w:rPr>
          <w:b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04C933BF" wp14:editId="1AF07DF9">
            <wp:extent cx="5731510" cy="3223895"/>
            <wp:effectExtent l="0" t="0" r="2540" b="0"/>
            <wp:docPr id="703869498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1CCAFB" w14:textId="1AE1AFEC" w:rsidR="00AC6A27" w:rsidRDefault="00AC6A27">
      <w:pPr>
        <w:rPr>
          <w:b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7322B73D" wp14:editId="76AE61F2">
            <wp:extent cx="5731510" cy="3223895"/>
            <wp:effectExtent l="0" t="0" r="2540" b="0"/>
            <wp:docPr id="1076913067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CE05DB" w14:textId="77777777" w:rsidR="00AC6A27" w:rsidRDefault="00AC6A27">
      <w:pPr>
        <w:rPr>
          <w:b/>
          <w:bCs/>
          <w:sz w:val="28"/>
          <w:szCs w:val="28"/>
          <w:lang w:val="en-US"/>
        </w:rPr>
      </w:pPr>
    </w:p>
    <w:p w14:paraId="6EFC41D3" w14:textId="77777777" w:rsidR="00AC6A27" w:rsidRDefault="00AC6A27">
      <w:pPr>
        <w:rPr>
          <w:noProof/>
        </w:rPr>
      </w:pPr>
    </w:p>
    <w:p w14:paraId="771FC6AE" w14:textId="77777777" w:rsidR="00AC6A27" w:rsidRDefault="00AC6A27">
      <w:pPr>
        <w:rPr>
          <w:noProof/>
        </w:rPr>
      </w:pPr>
    </w:p>
    <w:p w14:paraId="3252EB47" w14:textId="77777777" w:rsidR="00EC7EAA" w:rsidRDefault="00EC7EAA">
      <w:pPr>
        <w:rPr>
          <w:noProof/>
        </w:rPr>
      </w:pPr>
    </w:p>
    <w:p w14:paraId="7BE6C646" w14:textId="77777777" w:rsidR="00EC7EAA" w:rsidRDefault="00EC7EAA">
      <w:pPr>
        <w:rPr>
          <w:noProof/>
        </w:rPr>
      </w:pPr>
    </w:p>
    <w:p w14:paraId="51C055D7" w14:textId="77777777" w:rsidR="00EC7EAA" w:rsidRDefault="00EC7EAA">
      <w:pPr>
        <w:rPr>
          <w:noProof/>
        </w:rPr>
      </w:pPr>
    </w:p>
    <w:p w14:paraId="4840F866" w14:textId="1CCCEBCC" w:rsidR="00EC7EAA" w:rsidRPr="00EC7EAA" w:rsidRDefault="00EC7EAA">
      <w:pPr>
        <w:rPr>
          <w:b/>
          <w:bCs/>
          <w:noProof/>
          <w:sz w:val="28"/>
          <w:szCs w:val="28"/>
        </w:rPr>
      </w:pPr>
      <w:r w:rsidRPr="00EC7EAA">
        <w:rPr>
          <w:b/>
          <w:bCs/>
          <w:noProof/>
          <w:sz w:val="28"/>
          <w:szCs w:val="28"/>
        </w:rPr>
        <w:t>OUTPUTS:</w:t>
      </w:r>
    </w:p>
    <w:p w14:paraId="4248E992" w14:textId="5E763017" w:rsidR="00AC6A27" w:rsidRDefault="00AC6A27">
      <w:pPr>
        <w:rPr>
          <w:b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783B5E7E" wp14:editId="0CAD7D58">
            <wp:extent cx="4154413" cy="2336800"/>
            <wp:effectExtent l="0" t="0" r="0" b="6350"/>
            <wp:docPr id="1252249908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6539" cy="23379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8022F9" w14:textId="5FFEF48A" w:rsidR="00AC6A27" w:rsidRDefault="00AC6A27">
      <w:pPr>
        <w:rPr>
          <w:b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6DF6A16B" wp14:editId="0442AB2D">
            <wp:extent cx="4199570" cy="2362200"/>
            <wp:effectExtent l="0" t="0" r="0" b="0"/>
            <wp:docPr id="159387080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8670" cy="23673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AA454E" w14:textId="3E048B0F" w:rsidR="00AC6A27" w:rsidRDefault="00AC6A27">
      <w:pPr>
        <w:rPr>
          <w:b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6340B79B" wp14:editId="732F9A63">
            <wp:extent cx="4244727" cy="2387600"/>
            <wp:effectExtent l="0" t="0" r="3810" b="0"/>
            <wp:docPr id="1300225530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2049" cy="23917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4CB02C" w14:textId="77777777" w:rsidR="00AC6A27" w:rsidRDefault="00AC6A27">
      <w:pPr>
        <w:rPr>
          <w:b/>
          <w:bCs/>
          <w:sz w:val="28"/>
          <w:szCs w:val="28"/>
          <w:lang w:val="en-US"/>
        </w:rPr>
      </w:pPr>
    </w:p>
    <w:p w14:paraId="0650C002" w14:textId="77777777" w:rsidR="00AC6A27" w:rsidRDefault="00AC6A27">
      <w:pPr>
        <w:rPr>
          <w:b/>
          <w:bCs/>
          <w:sz w:val="28"/>
          <w:szCs w:val="28"/>
          <w:lang w:val="en-US"/>
        </w:rPr>
      </w:pPr>
    </w:p>
    <w:p w14:paraId="2F84419C" w14:textId="77777777" w:rsidR="00AC6A27" w:rsidRDefault="00AC6A27">
      <w:pPr>
        <w:rPr>
          <w:b/>
          <w:bCs/>
          <w:sz w:val="28"/>
          <w:szCs w:val="28"/>
          <w:lang w:val="en-US"/>
        </w:rPr>
      </w:pPr>
    </w:p>
    <w:p w14:paraId="44FF64B5" w14:textId="77777777" w:rsidR="00AC6A27" w:rsidRDefault="00AC6A27">
      <w:pPr>
        <w:rPr>
          <w:b/>
          <w:bCs/>
          <w:sz w:val="28"/>
          <w:szCs w:val="28"/>
          <w:lang w:val="en-US"/>
        </w:rPr>
      </w:pPr>
    </w:p>
    <w:p w14:paraId="71C2F5DF" w14:textId="50A6FFC4" w:rsidR="00AC6A27" w:rsidRDefault="00AC6A27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GET CURSOR:</w:t>
      </w:r>
    </w:p>
    <w:p w14:paraId="1CDD5C6E" w14:textId="5B7F210E" w:rsidR="00AC6A27" w:rsidRDefault="0091241B">
      <w:pPr>
        <w:rPr>
          <w:b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531D0CAC" wp14:editId="0660A450">
            <wp:extent cx="5731510" cy="3223895"/>
            <wp:effectExtent l="0" t="0" r="2540" b="0"/>
            <wp:docPr id="1328307380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7E8C04" w14:textId="2AA2F617" w:rsidR="0091241B" w:rsidRDefault="0091241B">
      <w:pPr>
        <w:rPr>
          <w:b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593CB3BC" wp14:editId="05EA3E31">
            <wp:extent cx="5731510" cy="3223895"/>
            <wp:effectExtent l="0" t="0" r="2540" b="0"/>
            <wp:docPr id="140651217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0F0091" w14:textId="7C80B6D7" w:rsidR="0091241B" w:rsidRDefault="0091241B">
      <w:pPr>
        <w:rPr>
          <w:b/>
          <w:bCs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0D46674E" wp14:editId="4F33810A">
            <wp:extent cx="5731510" cy="3223895"/>
            <wp:effectExtent l="0" t="0" r="2540" b="0"/>
            <wp:docPr id="52143014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603FD1" w14:textId="77777777" w:rsidR="0091241B" w:rsidRDefault="0091241B">
      <w:pPr>
        <w:rPr>
          <w:b/>
          <w:bCs/>
          <w:sz w:val="28"/>
          <w:szCs w:val="28"/>
          <w:lang w:val="en-US"/>
        </w:rPr>
      </w:pPr>
    </w:p>
    <w:p w14:paraId="34A6B2A5" w14:textId="538AE73C" w:rsidR="0091241B" w:rsidRDefault="0091241B">
      <w:pPr>
        <w:rPr>
          <w:b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451595FF" wp14:editId="62E390B6">
            <wp:extent cx="5731510" cy="3223895"/>
            <wp:effectExtent l="0" t="0" r="2540" b="0"/>
            <wp:docPr id="469931372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998D76" w14:textId="77777777" w:rsidR="0091241B" w:rsidRDefault="0091241B">
      <w:pPr>
        <w:rPr>
          <w:b/>
          <w:bCs/>
          <w:sz w:val="28"/>
          <w:szCs w:val="28"/>
          <w:lang w:val="en-US"/>
        </w:rPr>
      </w:pPr>
    </w:p>
    <w:p w14:paraId="7CFCABCC" w14:textId="61D5E01C" w:rsidR="0091241B" w:rsidRDefault="0091241B">
      <w:pPr>
        <w:rPr>
          <w:b/>
          <w:bCs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4477ED03" wp14:editId="0D679EA5">
            <wp:extent cx="3829050" cy="2153788"/>
            <wp:effectExtent l="0" t="0" r="0" b="0"/>
            <wp:docPr id="252502744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5302" cy="2157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66FC6B" w14:textId="6620384A" w:rsidR="0091241B" w:rsidRDefault="00EC7EAA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After clicking on the any sales doc number:</w:t>
      </w:r>
    </w:p>
    <w:p w14:paraId="49D23106" w14:textId="71983D18" w:rsidR="0091241B" w:rsidRDefault="0091241B">
      <w:pPr>
        <w:rPr>
          <w:b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6B1D92D5" wp14:editId="1046F668">
            <wp:extent cx="3790950" cy="2132357"/>
            <wp:effectExtent l="0" t="0" r="0" b="1270"/>
            <wp:docPr id="1606079440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8938" cy="213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7D7553" w14:textId="0BAF1EE8" w:rsidR="0091241B" w:rsidRDefault="00EC7EAA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After clicking on any customer no:</w:t>
      </w:r>
    </w:p>
    <w:p w14:paraId="08E37AE5" w14:textId="459CE045" w:rsidR="0091241B" w:rsidRDefault="0091241B">
      <w:pPr>
        <w:rPr>
          <w:b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1606B59B" wp14:editId="52DA0036">
            <wp:extent cx="3883473" cy="2184400"/>
            <wp:effectExtent l="0" t="0" r="3175" b="6350"/>
            <wp:docPr id="564866008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0408" cy="21883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BE93B3" w14:textId="77777777" w:rsidR="00934A2A" w:rsidRDefault="00934A2A">
      <w:pPr>
        <w:rPr>
          <w:b/>
          <w:bCs/>
          <w:sz w:val="28"/>
          <w:szCs w:val="28"/>
          <w:lang w:val="en-US"/>
        </w:rPr>
      </w:pPr>
    </w:p>
    <w:p w14:paraId="37EF0CD7" w14:textId="77777777" w:rsidR="00934A2A" w:rsidRDefault="00934A2A">
      <w:pPr>
        <w:rPr>
          <w:b/>
          <w:bCs/>
          <w:sz w:val="28"/>
          <w:szCs w:val="28"/>
          <w:lang w:val="en-US"/>
        </w:rPr>
      </w:pPr>
    </w:p>
    <w:p w14:paraId="04F0769C" w14:textId="77777777" w:rsidR="00934A2A" w:rsidRDefault="00934A2A">
      <w:pPr>
        <w:rPr>
          <w:b/>
          <w:bCs/>
          <w:sz w:val="28"/>
          <w:szCs w:val="28"/>
          <w:lang w:val="en-US"/>
        </w:rPr>
      </w:pPr>
    </w:p>
    <w:p w14:paraId="420B04C1" w14:textId="77777777" w:rsidR="00934A2A" w:rsidRDefault="00934A2A">
      <w:pPr>
        <w:rPr>
          <w:b/>
          <w:bCs/>
          <w:sz w:val="28"/>
          <w:szCs w:val="28"/>
          <w:lang w:val="en-US"/>
        </w:rPr>
      </w:pPr>
    </w:p>
    <w:p w14:paraId="271341D9" w14:textId="41DE0458" w:rsidR="00934A2A" w:rsidRDefault="00934A2A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lastRenderedPageBreak/>
        <w:t>FOR ALL ENTRIES:</w:t>
      </w:r>
    </w:p>
    <w:p w14:paraId="6EDA2D3F" w14:textId="30B12C04" w:rsidR="00934A2A" w:rsidRDefault="00934A2A">
      <w:pPr>
        <w:rPr>
          <w:b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61B01E9D" wp14:editId="6E767E59">
            <wp:extent cx="5731510" cy="3223895"/>
            <wp:effectExtent l="0" t="0" r="2540" b="0"/>
            <wp:docPr id="1558359542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77CC59" w14:textId="6A8A2729" w:rsidR="00934A2A" w:rsidRDefault="00934A2A">
      <w:pPr>
        <w:rPr>
          <w:b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5E2017C7" wp14:editId="24305D42">
            <wp:extent cx="5731510" cy="3223895"/>
            <wp:effectExtent l="0" t="0" r="2540" b="0"/>
            <wp:docPr id="1995173751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E59AFE" w14:textId="77777777" w:rsidR="00934A2A" w:rsidRDefault="00934A2A">
      <w:pPr>
        <w:rPr>
          <w:b/>
          <w:bCs/>
          <w:sz w:val="28"/>
          <w:szCs w:val="28"/>
          <w:lang w:val="en-US"/>
        </w:rPr>
      </w:pPr>
    </w:p>
    <w:p w14:paraId="47956C23" w14:textId="247E11B8" w:rsidR="00934A2A" w:rsidRDefault="00934A2A">
      <w:pPr>
        <w:rPr>
          <w:b/>
          <w:bCs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0A675C13" wp14:editId="0CD360AC">
            <wp:extent cx="5731510" cy="3223895"/>
            <wp:effectExtent l="0" t="0" r="2540" b="0"/>
            <wp:docPr id="1930509169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3242C5" w14:textId="77777777" w:rsidR="00934A2A" w:rsidRDefault="00934A2A">
      <w:pPr>
        <w:rPr>
          <w:b/>
          <w:bCs/>
          <w:sz w:val="28"/>
          <w:szCs w:val="28"/>
          <w:lang w:val="en-US"/>
        </w:rPr>
      </w:pPr>
    </w:p>
    <w:p w14:paraId="70900E9E" w14:textId="00B9E44E" w:rsidR="00934A2A" w:rsidRDefault="00934A2A">
      <w:pPr>
        <w:rPr>
          <w:b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795C14C4" wp14:editId="05C90BB9">
            <wp:extent cx="5731510" cy="3223895"/>
            <wp:effectExtent l="0" t="0" r="2540" b="0"/>
            <wp:docPr id="921672677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EF7780" w14:textId="77777777" w:rsidR="00934A2A" w:rsidRDefault="00934A2A">
      <w:pPr>
        <w:rPr>
          <w:b/>
          <w:bCs/>
          <w:sz w:val="28"/>
          <w:szCs w:val="28"/>
          <w:lang w:val="en-US"/>
        </w:rPr>
      </w:pPr>
    </w:p>
    <w:p w14:paraId="5B4FC6EC" w14:textId="77777777" w:rsidR="00B635F8" w:rsidRDefault="00B635F8">
      <w:pPr>
        <w:rPr>
          <w:b/>
          <w:bCs/>
          <w:sz w:val="28"/>
          <w:szCs w:val="28"/>
          <w:lang w:val="en-US"/>
        </w:rPr>
      </w:pPr>
    </w:p>
    <w:p w14:paraId="76EE8F8F" w14:textId="77777777" w:rsidR="00B635F8" w:rsidRDefault="00B635F8">
      <w:pPr>
        <w:rPr>
          <w:b/>
          <w:bCs/>
          <w:sz w:val="28"/>
          <w:szCs w:val="28"/>
          <w:lang w:val="en-US"/>
        </w:rPr>
      </w:pPr>
    </w:p>
    <w:p w14:paraId="44990930" w14:textId="77777777" w:rsidR="00B635F8" w:rsidRDefault="00B635F8">
      <w:pPr>
        <w:rPr>
          <w:b/>
          <w:bCs/>
          <w:sz w:val="28"/>
          <w:szCs w:val="28"/>
          <w:lang w:val="en-US"/>
        </w:rPr>
      </w:pPr>
    </w:p>
    <w:p w14:paraId="7AD419B1" w14:textId="77777777" w:rsidR="00B635F8" w:rsidRDefault="00B635F8">
      <w:pPr>
        <w:rPr>
          <w:b/>
          <w:bCs/>
          <w:sz w:val="28"/>
          <w:szCs w:val="28"/>
          <w:lang w:val="en-US"/>
        </w:rPr>
      </w:pPr>
    </w:p>
    <w:p w14:paraId="4C103339" w14:textId="1AE1EA7D" w:rsidR="00B635F8" w:rsidRDefault="00B635F8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lastRenderedPageBreak/>
        <w:t>Input:</w:t>
      </w:r>
    </w:p>
    <w:p w14:paraId="34EE59B5" w14:textId="7B266E34" w:rsidR="00934A2A" w:rsidRDefault="00934A2A">
      <w:pPr>
        <w:rPr>
          <w:b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653DD8C5" wp14:editId="2EB235DC">
            <wp:extent cx="5731510" cy="3223895"/>
            <wp:effectExtent l="0" t="0" r="2540" b="0"/>
            <wp:docPr id="1882158856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6EBA38" w14:textId="1D061D2E" w:rsidR="00934A2A" w:rsidRDefault="00B635F8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Output:</w:t>
      </w:r>
    </w:p>
    <w:p w14:paraId="67F37937" w14:textId="501C9D78" w:rsidR="00934A2A" w:rsidRDefault="00934A2A">
      <w:pPr>
        <w:rPr>
          <w:b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55E4C264" wp14:editId="79618EDA">
            <wp:extent cx="5731510" cy="3223895"/>
            <wp:effectExtent l="0" t="0" r="2540" b="0"/>
            <wp:docPr id="104966453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EA8500" w14:textId="77777777" w:rsidR="00934A2A" w:rsidRDefault="00934A2A">
      <w:pPr>
        <w:rPr>
          <w:b/>
          <w:bCs/>
          <w:sz w:val="28"/>
          <w:szCs w:val="28"/>
          <w:lang w:val="en-US"/>
        </w:rPr>
      </w:pPr>
    </w:p>
    <w:p w14:paraId="3E13AF45" w14:textId="77777777" w:rsidR="00934A2A" w:rsidRDefault="00934A2A">
      <w:pPr>
        <w:rPr>
          <w:b/>
          <w:bCs/>
          <w:sz w:val="28"/>
          <w:szCs w:val="28"/>
          <w:lang w:val="en-US"/>
        </w:rPr>
      </w:pPr>
    </w:p>
    <w:p w14:paraId="39BF9453" w14:textId="77777777" w:rsidR="00934A2A" w:rsidRDefault="00934A2A">
      <w:pPr>
        <w:rPr>
          <w:b/>
          <w:bCs/>
          <w:sz w:val="28"/>
          <w:szCs w:val="28"/>
          <w:lang w:val="en-US"/>
        </w:rPr>
      </w:pPr>
    </w:p>
    <w:p w14:paraId="688B7392" w14:textId="77777777" w:rsidR="00934A2A" w:rsidRDefault="00934A2A">
      <w:pPr>
        <w:rPr>
          <w:b/>
          <w:bCs/>
          <w:sz w:val="28"/>
          <w:szCs w:val="28"/>
          <w:lang w:val="en-US"/>
        </w:rPr>
      </w:pPr>
    </w:p>
    <w:p w14:paraId="79C5CD1E" w14:textId="77777777" w:rsidR="00934A2A" w:rsidRDefault="00934A2A">
      <w:pPr>
        <w:rPr>
          <w:b/>
          <w:bCs/>
          <w:sz w:val="28"/>
          <w:szCs w:val="28"/>
          <w:lang w:val="en-US"/>
        </w:rPr>
      </w:pPr>
    </w:p>
    <w:p w14:paraId="1D7A56D3" w14:textId="6663ADE1" w:rsidR="00934A2A" w:rsidRDefault="00984E95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SCREEN SELECTION:</w:t>
      </w:r>
    </w:p>
    <w:p w14:paraId="73DCF26F" w14:textId="249970CB" w:rsidR="00984E95" w:rsidRDefault="00984E95">
      <w:pPr>
        <w:rPr>
          <w:b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5AE4EB01" wp14:editId="13348244">
            <wp:extent cx="5731510" cy="3223895"/>
            <wp:effectExtent l="0" t="0" r="2540" b="0"/>
            <wp:docPr id="1116689081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329D62" w14:textId="02839389" w:rsidR="00984E95" w:rsidRDefault="00984E95">
      <w:pPr>
        <w:rPr>
          <w:b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54F73A89" wp14:editId="5E202B93">
            <wp:extent cx="5731510" cy="3223895"/>
            <wp:effectExtent l="0" t="0" r="2540" b="0"/>
            <wp:docPr id="1492063586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8B01CD" w14:textId="7DD7D3F0" w:rsidR="00984E95" w:rsidRDefault="00984E95">
      <w:pPr>
        <w:rPr>
          <w:b/>
          <w:bCs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0E9B130F" wp14:editId="579083E1">
            <wp:extent cx="5731510" cy="3223895"/>
            <wp:effectExtent l="0" t="0" r="2540" b="0"/>
            <wp:docPr id="1608894005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B3B067" w14:textId="77777777" w:rsidR="00984E95" w:rsidRDefault="00984E95">
      <w:pPr>
        <w:rPr>
          <w:b/>
          <w:bCs/>
          <w:sz w:val="28"/>
          <w:szCs w:val="28"/>
          <w:lang w:val="en-US"/>
        </w:rPr>
      </w:pPr>
    </w:p>
    <w:p w14:paraId="31F6221D" w14:textId="6367D7B9" w:rsidR="00984E95" w:rsidRDefault="00984E95">
      <w:pPr>
        <w:rPr>
          <w:b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81DAEEF" wp14:editId="3BFF98AA">
            <wp:extent cx="5731510" cy="3223895"/>
            <wp:effectExtent l="0" t="0" r="2540" b="0"/>
            <wp:docPr id="631096221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9505E6" w14:textId="77777777" w:rsidR="00984E95" w:rsidRDefault="00984E95">
      <w:pPr>
        <w:rPr>
          <w:b/>
          <w:bCs/>
          <w:sz w:val="28"/>
          <w:szCs w:val="28"/>
          <w:lang w:val="en-US"/>
        </w:rPr>
      </w:pPr>
    </w:p>
    <w:p w14:paraId="55105060" w14:textId="4ECBE537" w:rsidR="00984E95" w:rsidRDefault="00984E95">
      <w:pPr>
        <w:rPr>
          <w:b/>
          <w:bCs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5F774C0F" wp14:editId="0A7B6C8A">
            <wp:extent cx="5731510" cy="3223895"/>
            <wp:effectExtent l="0" t="0" r="2540" b="0"/>
            <wp:docPr id="2117216042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C3281E" w14:textId="77777777" w:rsidR="00984E95" w:rsidRDefault="00984E95">
      <w:pPr>
        <w:rPr>
          <w:b/>
          <w:bCs/>
          <w:sz w:val="28"/>
          <w:szCs w:val="28"/>
          <w:lang w:val="en-US"/>
        </w:rPr>
      </w:pPr>
    </w:p>
    <w:p w14:paraId="39656E8D" w14:textId="21B1EBCC" w:rsidR="00984E95" w:rsidRDefault="00984E95">
      <w:pPr>
        <w:rPr>
          <w:b/>
          <w:bCs/>
          <w:noProof/>
          <w:sz w:val="28"/>
          <w:szCs w:val="28"/>
        </w:rPr>
      </w:pPr>
      <w:r w:rsidRPr="00984E95">
        <w:rPr>
          <w:b/>
          <w:bCs/>
          <w:noProof/>
          <w:sz w:val="28"/>
          <w:szCs w:val="28"/>
        </w:rPr>
        <w:t>INPUT:</w:t>
      </w:r>
    </w:p>
    <w:p w14:paraId="5E994BB4" w14:textId="63276CF8" w:rsidR="00984E95" w:rsidRDefault="00984E95">
      <w:pPr>
        <w:rPr>
          <w:b/>
          <w:bCs/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02E96B9B" wp14:editId="25F3867F">
            <wp:extent cx="5731510" cy="3223895"/>
            <wp:effectExtent l="0" t="0" r="2540" b="0"/>
            <wp:docPr id="77402461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DCA74A" w14:textId="77777777" w:rsidR="00984E95" w:rsidRDefault="00984E95">
      <w:pPr>
        <w:rPr>
          <w:b/>
          <w:bCs/>
          <w:noProof/>
          <w:sz w:val="28"/>
          <w:szCs w:val="28"/>
        </w:rPr>
      </w:pPr>
    </w:p>
    <w:p w14:paraId="489C0288" w14:textId="77777777" w:rsidR="00984E95" w:rsidRDefault="00984E95">
      <w:pPr>
        <w:rPr>
          <w:b/>
          <w:bCs/>
          <w:noProof/>
          <w:sz w:val="28"/>
          <w:szCs w:val="28"/>
        </w:rPr>
      </w:pPr>
    </w:p>
    <w:p w14:paraId="1050012D" w14:textId="77777777" w:rsidR="00984E95" w:rsidRDefault="00984E95">
      <w:pPr>
        <w:rPr>
          <w:b/>
          <w:bCs/>
          <w:noProof/>
          <w:sz w:val="28"/>
          <w:szCs w:val="28"/>
        </w:rPr>
      </w:pPr>
    </w:p>
    <w:p w14:paraId="75F17F65" w14:textId="77777777" w:rsidR="00984E95" w:rsidRDefault="00984E95">
      <w:pPr>
        <w:rPr>
          <w:b/>
          <w:bCs/>
          <w:noProof/>
          <w:sz w:val="28"/>
          <w:szCs w:val="28"/>
        </w:rPr>
      </w:pPr>
    </w:p>
    <w:p w14:paraId="097FC07A" w14:textId="1FB66AD7" w:rsidR="00A81DA2" w:rsidRDefault="00A81DA2">
      <w:pPr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t>Output:</w:t>
      </w:r>
    </w:p>
    <w:p w14:paraId="45D66AE7" w14:textId="1CA73C83" w:rsidR="00984E95" w:rsidRDefault="00984E95">
      <w:pPr>
        <w:rPr>
          <w:b/>
          <w:bCs/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3201424F" wp14:editId="49D5B0FC">
            <wp:extent cx="5731510" cy="3223895"/>
            <wp:effectExtent l="0" t="0" r="2540" b="0"/>
            <wp:docPr id="1638876301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78807A" w14:textId="77777777" w:rsidR="00984E95" w:rsidRDefault="00984E95">
      <w:pPr>
        <w:rPr>
          <w:b/>
          <w:bCs/>
          <w:noProof/>
          <w:sz w:val="28"/>
          <w:szCs w:val="28"/>
        </w:rPr>
      </w:pPr>
    </w:p>
    <w:p w14:paraId="0507448F" w14:textId="3B07FC4E" w:rsidR="00984E95" w:rsidRDefault="00984E95">
      <w:pPr>
        <w:rPr>
          <w:b/>
          <w:bCs/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5A523793" wp14:editId="143ED748">
            <wp:extent cx="5731510" cy="3223895"/>
            <wp:effectExtent l="0" t="0" r="2540" b="0"/>
            <wp:docPr id="1496595964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79116B" w14:textId="77777777" w:rsidR="00803E10" w:rsidRDefault="00803E10">
      <w:pPr>
        <w:rPr>
          <w:b/>
          <w:bCs/>
          <w:noProof/>
          <w:sz w:val="28"/>
          <w:szCs w:val="28"/>
        </w:rPr>
      </w:pPr>
    </w:p>
    <w:p w14:paraId="023E53CA" w14:textId="77777777" w:rsidR="00803E10" w:rsidRDefault="00803E10">
      <w:pPr>
        <w:rPr>
          <w:b/>
          <w:bCs/>
          <w:noProof/>
          <w:sz w:val="28"/>
          <w:szCs w:val="28"/>
        </w:rPr>
      </w:pPr>
    </w:p>
    <w:p w14:paraId="0E0F49C1" w14:textId="77777777" w:rsidR="00803E10" w:rsidRDefault="00803E10">
      <w:pPr>
        <w:rPr>
          <w:b/>
          <w:bCs/>
          <w:noProof/>
          <w:sz w:val="28"/>
          <w:szCs w:val="28"/>
        </w:rPr>
      </w:pPr>
    </w:p>
    <w:p w14:paraId="720C17A7" w14:textId="77777777" w:rsidR="00803E10" w:rsidRDefault="00803E10">
      <w:pPr>
        <w:rPr>
          <w:b/>
          <w:bCs/>
          <w:noProof/>
          <w:sz w:val="28"/>
          <w:szCs w:val="28"/>
        </w:rPr>
      </w:pPr>
    </w:p>
    <w:p w14:paraId="3C44D1D0" w14:textId="77777777" w:rsidR="00803E10" w:rsidRDefault="00803E10">
      <w:pPr>
        <w:rPr>
          <w:b/>
          <w:bCs/>
          <w:noProof/>
          <w:sz w:val="28"/>
          <w:szCs w:val="28"/>
        </w:rPr>
      </w:pPr>
    </w:p>
    <w:p w14:paraId="130A8123" w14:textId="472CFA42" w:rsidR="00803E10" w:rsidRDefault="00803E10">
      <w:pPr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>CONSTRUCTOR PROGRAMS:</w:t>
      </w:r>
    </w:p>
    <w:p w14:paraId="50C35A00" w14:textId="77777777" w:rsidR="00803E10" w:rsidRDefault="00803E10">
      <w:pPr>
        <w:rPr>
          <w:b/>
          <w:bCs/>
          <w:noProof/>
          <w:sz w:val="28"/>
          <w:szCs w:val="28"/>
        </w:rPr>
      </w:pPr>
    </w:p>
    <w:p w14:paraId="715C7DA2" w14:textId="1376CF0D" w:rsidR="00270791" w:rsidRDefault="00270791">
      <w:pPr>
        <w:rPr>
          <w:b/>
          <w:bCs/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4BD1300F" wp14:editId="59733996">
            <wp:extent cx="5731510" cy="3223895"/>
            <wp:effectExtent l="0" t="0" r="2540" b="0"/>
            <wp:docPr id="1203153912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351622" w14:textId="5F1520EE" w:rsidR="00270791" w:rsidRDefault="00270791">
      <w:pPr>
        <w:rPr>
          <w:b/>
          <w:bCs/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30DA10DF" wp14:editId="755BAFC6">
            <wp:extent cx="5731510" cy="3223895"/>
            <wp:effectExtent l="0" t="0" r="2540" b="0"/>
            <wp:docPr id="499604455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6C9D0B" w14:textId="77777777" w:rsidR="00DF7396" w:rsidRDefault="00DF7396">
      <w:pPr>
        <w:rPr>
          <w:b/>
          <w:bCs/>
          <w:noProof/>
          <w:sz w:val="28"/>
          <w:szCs w:val="28"/>
        </w:rPr>
      </w:pPr>
    </w:p>
    <w:p w14:paraId="25AA22E6" w14:textId="77777777" w:rsidR="00DF7396" w:rsidRDefault="00DF7396">
      <w:pPr>
        <w:rPr>
          <w:b/>
          <w:bCs/>
          <w:noProof/>
          <w:sz w:val="28"/>
          <w:szCs w:val="28"/>
        </w:rPr>
      </w:pPr>
    </w:p>
    <w:p w14:paraId="07ABB0CC" w14:textId="77777777" w:rsidR="00DF7396" w:rsidRDefault="00DF7396">
      <w:pPr>
        <w:rPr>
          <w:b/>
          <w:bCs/>
          <w:noProof/>
          <w:sz w:val="28"/>
          <w:szCs w:val="28"/>
        </w:rPr>
      </w:pPr>
    </w:p>
    <w:p w14:paraId="7CEAAC41" w14:textId="25E56BE6" w:rsidR="00DF7396" w:rsidRDefault="006629EA">
      <w:pPr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t>Instance constructors can have import parameters:</w:t>
      </w:r>
    </w:p>
    <w:p w14:paraId="7D15A8F2" w14:textId="01311C8C" w:rsidR="00DF7396" w:rsidRDefault="00DF7396">
      <w:pPr>
        <w:rPr>
          <w:b/>
          <w:bCs/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096A6AF5" wp14:editId="78874FB9">
            <wp:extent cx="5731510" cy="3223895"/>
            <wp:effectExtent l="0" t="0" r="2540" b="0"/>
            <wp:docPr id="194981079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2624E9" w14:textId="586B568B" w:rsidR="00DF7396" w:rsidRDefault="00DF7396">
      <w:pPr>
        <w:rPr>
          <w:b/>
          <w:bCs/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555A89C8" wp14:editId="64ED23E7">
            <wp:extent cx="5731510" cy="3223895"/>
            <wp:effectExtent l="0" t="0" r="2540" b="0"/>
            <wp:docPr id="436801327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BFAA4C" w14:textId="77777777" w:rsidR="00DF7396" w:rsidRDefault="00DF7396">
      <w:pPr>
        <w:rPr>
          <w:b/>
          <w:bCs/>
          <w:noProof/>
          <w:sz w:val="28"/>
          <w:szCs w:val="28"/>
        </w:rPr>
      </w:pPr>
    </w:p>
    <w:p w14:paraId="6AF242BE" w14:textId="77777777" w:rsidR="00DF7396" w:rsidRDefault="00DF7396">
      <w:pPr>
        <w:rPr>
          <w:b/>
          <w:bCs/>
          <w:noProof/>
          <w:sz w:val="28"/>
          <w:szCs w:val="28"/>
        </w:rPr>
      </w:pPr>
    </w:p>
    <w:p w14:paraId="2D1E6285" w14:textId="77777777" w:rsidR="00DF7396" w:rsidRDefault="00DF7396">
      <w:pPr>
        <w:rPr>
          <w:b/>
          <w:bCs/>
          <w:noProof/>
          <w:sz w:val="28"/>
          <w:szCs w:val="28"/>
        </w:rPr>
      </w:pPr>
    </w:p>
    <w:p w14:paraId="47FB2297" w14:textId="77777777" w:rsidR="00DF7396" w:rsidRDefault="00DF7396">
      <w:pPr>
        <w:rPr>
          <w:b/>
          <w:bCs/>
          <w:noProof/>
          <w:sz w:val="28"/>
          <w:szCs w:val="28"/>
        </w:rPr>
      </w:pPr>
    </w:p>
    <w:p w14:paraId="046BE4FB" w14:textId="77777777" w:rsidR="00DF7396" w:rsidRDefault="00DF7396">
      <w:pPr>
        <w:rPr>
          <w:b/>
          <w:bCs/>
          <w:noProof/>
          <w:sz w:val="28"/>
          <w:szCs w:val="28"/>
        </w:rPr>
      </w:pPr>
    </w:p>
    <w:p w14:paraId="32C13D43" w14:textId="77A30659" w:rsidR="00DF7396" w:rsidRDefault="006629EA">
      <w:pPr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t>Instance constructors can have raise exceptions:</w:t>
      </w:r>
    </w:p>
    <w:p w14:paraId="5E60567F" w14:textId="040A5CD5" w:rsidR="00DF7396" w:rsidRDefault="00DF7396">
      <w:pPr>
        <w:rPr>
          <w:b/>
          <w:bCs/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1FD990BD" wp14:editId="049861D0">
            <wp:extent cx="5731510" cy="3223895"/>
            <wp:effectExtent l="0" t="0" r="2540" b="0"/>
            <wp:docPr id="1859377852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1CA976" w14:textId="77777777" w:rsidR="00DF7396" w:rsidRDefault="00DF7396">
      <w:pPr>
        <w:rPr>
          <w:b/>
          <w:bCs/>
          <w:noProof/>
          <w:sz w:val="28"/>
          <w:szCs w:val="28"/>
        </w:rPr>
      </w:pPr>
    </w:p>
    <w:p w14:paraId="5CD731DA" w14:textId="5F6327CA" w:rsidR="00DF7396" w:rsidRDefault="00DF7396">
      <w:pPr>
        <w:rPr>
          <w:b/>
          <w:bCs/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510D99CB" wp14:editId="44F1A01D">
            <wp:extent cx="5731510" cy="3223895"/>
            <wp:effectExtent l="0" t="0" r="2540" b="0"/>
            <wp:docPr id="8100883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1FC4E0" w14:textId="77777777" w:rsidR="00C32759" w:rsidRDefault="00C32759">
      <w:pPr>
        <w:rPr>
          <w:b/>
          <w:bCs/>
          <w:noProof/>
          <w:sz w:val="28"/>
          <w:szCs w:val="28"/>
        </w:rPr>
      </w:pPr>
    </w:p>
    <w:p w14:paraId="0D1B277E" w14:textId="77777777" w:rsidR="00C32759" w:rsidRDefault="00C32759">
      <w:pPr>
        <w:rPr>
          <w:b/>
          <w:bCs/>
          <w:noProof/>
          <w:sz w:val="28"/>
          <w:szCs w:val="28"/>
        </w:rPr>
      </w:pPr>
    </w:p>
    <w:p w14:paraId="176ACAAA" w14:textId="77777777" w:rsidR="00C32759" w:rsidRDefault="00C32759">
      <w:pPr>
        <w:rPr>
          <w:b/>
          <w:bCs/>
          <w:noProof/>
          <w:sz w:val="28"/>
          <w:szCs w:val="28"/>
        </w:rPr>
      </w:pPr>
    </w:p>
    <w:p w14:paraId="11C24C4D" w14:textId="77777777" w:rsidR="00C32759" w:rsidRDefault="00C32759">
      <w:pPr>
        <w:rPr>
          <w:b/>
          <w:bCs/>
          <w:noProof/>
          <w:sz w:val="28"/>
          <w:szCs w:val="28"/>
        </w:rPr>
      </w:pPr>
    </w:p>
    <w:p w14:paraId="2489D81B" w14:textId="378A5B21" w:rsidR="00C32759" w:rsidRDefault="003C52ED">
      <w:pPr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t>Input:</w:t>
      </w:r>
    </w:p>
    <w:p w14:paraId="0B7E6312" w14:textId="47BE590D" w:rsidR="00C32759" w:rsidRDefault="00C32759">
      <w:pPr>
        <w:rPr>
          <w:b/>
          <w:bCs/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2E9B8AC4" wp14:editId="68622FA0">
            <wp:extent cx="5731510" cy="3223895"/>
            <wp:effectExtent l="0" t="0" r="2540" b="0"/>
            <wp:docPr id="1099606267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40EAB5" w14:textId="2D7BB0C8" w:rsidR="00C32759" w:rsidRDefault="003C52ED">
      <w:pPr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>Output:</w:t>
      </w:r>
    </w:p>
    <w:p w14:paraId="145AF9B9" w14:textId="7FFC7636" w:rsidR="00C32759" w:rsidRPr="00984E95" w:rsidRDefault="00C32759">
      <w:pPr>
        <w:rPr>
          <w:b/>
          <w:bCs/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4A0BD9C9" wp14:editId="4F0405E0">
            <wp:extent cx="5731510" cy="3223895"/>
            <wp:effectExtent l="0" t="0" r="2540" b="0"/>
            <wp:docPr id="864047668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85E66F" w14:textId="77777777" w:rsidR="00984E95" w:rsidRDefault="00984E95">
      <w:pPr>
        <w:rPr>
          <w:b/>
          <w:bCs/>
          <w:sz w:val="28"/>
          <w:szCs w:val="28"/>
          <w:lang w:val="en-US"/>
        </w:rPr>
      </w:pPr>
    </w:p>
    <w:p w14:paraId="15D6FF07" w14:textId="77777777" w:rsidR="00934A2A" w:rsidRDefault="00934A2A">
      <w:pPr>
        <w:rPr>
          <w:b/>
          <w:bCs/>
          <w:sz w:val="28"/>
          <w:szCs w:val="28"/>
          <w:lang w:val="en-US"/>
        </w:rPr>
      </w:pPr>
    </w:p>
    <w:p w14:paraId="1CE22E5E" w14:textId="77777777" w:rsidR="00934A2A" w:rsidRDefault="00934A2A">
      <w:pPr>
        <w:rPr>
          <w:b/>
          <w:bCs/>
          <w:sz w:val="28"/>
          <w:szCs w:val="28"/>
          <w:lang w:val="en-US"/>
        </w:rPr>
      </w:pPr>
    </w:p>
    <w:p w14:paraId="6AEB5BA8" w14:textId="77777777" w:rsidR="00934A2A" w:rsidRDefault="00934A2A">
      <w:pPr>
        <w:rPr>
          <w:b/>
          <w:bCs/>
          <w:sz w:val="28"/>
          <w:szCs w:val="28"/>
          <w:lang w:val="en-US"/>
        </w:rPr>
      </w:pPr>
    </w:p>
    <w:p w14:paraId="376017CF" w14:textId="77777777" w:rsidR="00934A2A" w:rsidRDefault="00934A2A">
      <w:pPr>
        <w:rPr>
          <w:b/>
          <w:bCs/>
          <w:sz w:val="28"/>
          <w:szCs w:val="28"/>
          <w:lang w:val="en-US"/>
        </w:rPr>
      </w:pPr>
    </w:p>
    <w:p w14:paraId="12D5B42D" w14:textId="789C6B89" w:rsidR="00934A2A" w:rsidRDefault="009305CC">
      <w:pPr>
        <w:rPr>
          <w:b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703533A9" wp14:editId="0ED0D9E3">
            <wp:extent cx="5731510" cy="3223895"/>
            <wp:effectExtent l="0" t="0" r="2540" b="0"/>
            <wp:docPr id="182694698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7E2B3A" w14:textId="48033100" w:rsidR="009305CC" w:rsidRDefault="00E45BD3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Output:</w:t>
      </w:r>
    </w:p>
    <w:p w14:paraId="4D08FB71" w14:textId="1038D29A" w:rsidR="009305CC" w:rsidRDefault="009305CC">
      <w:pPr>
        <w:rPr>
          <w:b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845D25A" wp14:editId="461E2DD3">
            <wp:extent cx="5731510" cy="3223895"/>
            <wp:effectExtent l="0" t="0" r="2540" b="0"/>
            <wp:docPr id="395054246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B5A65F" w14:textId="77777777" w:rsidR="009305CC" w:rsidRDefault="009305CC">
      <w:pPr>
        <w:rPr>
          <w:b/>
          <w:bCs/>
          <w:sz w:val="28"/>
          <w:szCs w:val="28"/>
          <w:lang w:val="en-US"/>
        </w:rPr>
      </w:pPr>
    </w:p>
    <w:p w14:paraId="70E86511" w14:textId="77777777" w:rsidR="006C2C5F" w:rsidRDefault="006C2C5F">
      <w:pPr>
        <w:rPr>
          <w:b/>
          <w:bCs/>
          <w:sz w:val="28"/>
          <w:szCs w:val="28"/>
          <w:lang w:val="en-US"/>
        </w:rPr>
      </w:pPr>
    </w:p>
    <w:p w14:paraId="4ECBAF70" w14:textId="77777777" w:rsidR="006C2C5F" w:rsidRDefault="006C2C5F">
      <w:pPr>
        <w:rPr>
          <w:b/>
          <w:bCs/>
          <w:sz w:val="28"/>
          <w:szCs w:val="28"/>
          <w:lang w:val="en-US"/>
        </w:rPr>
      </w:pPr>
    </w:p>
    <w:p w14:paraId="2B945C42" w14:textId="77777777" w:rsidR="006C2C5F" w:rsidRDefault="006C2C5F">
      <w:pPr>
        <w:rPr>
          <w:b/>
          <w:bCs/>
          <w:sz w:val="28"/>
          <w:szCs w:val="28"/>
          <w:lang w:val="en-US"/>
        </w:rPr>
      </w:pPr>
    </w:p>
    <w:p w14:paraId="32F3EA7B" w14:textId="4249A5A2" w:rsidR="006C2C5F" w:rsidRDefault="006C2C5F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lastRenderedPageBreak/>
        <w:t>USE OF ME KEYWORD IN METHODS:</w:t>
      </w:r>
    </w:p>
    <w:p w14:paraId="3B84F54E" w14:textId="64F06453" w:rsidR="009305CC" w:rsidRDefault="009305CC">
      <w:pPr>
        <w:rPr>
          <w:b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8FE39BF" wp14:editId="0CC6EA7B">
            <wp:extent cx="5731510" cy="3223895"/>
            <wp:effectExtent l="0" t="0" r="2540" b="0"/>
            <wp:docPr id="30953737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5EB2A6" w14:textId="77777777" w:rsidR="009305CC" w:rsidRDefault="009305CC">
      <w:pPr>
        <w:rPr>
          <w:b/>
          <w:bCs/>
          <w:sz w:val="28"/>
          <w:szCs w:val="28"/>
          <w:lang w:val="en-US"/>
        </w:rPr>
      </w:pPr>
    </w:p>
    <w:p w14:paraId="72AD7403" w14:textId="58418677" w:rsidR="009305CC" w:rsidRDefault="009305CC">
      <w:pPr>
        <w:rPr>
          <w:b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7D6F8FFD" wp14:editId="20AFA12C">
            <wp:extent cx="5731510" cy="3223895"/>
            <wp:effectExtent l="0" t="0" r="2540" b="0"/>
            <wp:docPr id="687893206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6FCE6D" w14:textId="77777777" w:rsidR="009305CC" w:rsidRDefault="009305CC">
      <w:pPr>
        <w:rPr>
          <w:b/>
          <w:bCs/>
          <w:sz w:val="28"/>
          <w:szCs w:val="28"/>
          <w:lang w:val="en-US"/>
        </w:rPr>
      </w:pPr>
    </w:p>
    <w:p w14:paraId="11632EC9" w14:textId="77777777" w:rsidR="008D759F" w:rsidRDefault="008D759F">
      <w:pPr>
        <w:rPr>
          <w:b/>
          <w:bCs/>
          <w:sz w:val="28"/>
          <w:szCs w:val="28"/>
          <w:lang w:val="en-US"/>
        </w:rPr>
      </w:pPr>
    </w:p>
    <w:p w14:paraId="0633A760" w14:textId="77777777" w:rsidR="008D759F" w:rsidRDefault="008D759F">
      <w:pPr>
        <w:rPr>
          <w:b/>
          <w:bCs/>
          <w:sz w:val="28"/>
          <w:szCs w:val="28"/>
          <w:lang w:val="en-US"/>
        </w:rPr>
      </w:pPr>
    </w:p>
    <w:p w14:paraId="10CCA55D" w14:textId="77777777" w:rsidR="008D759F" w:rsidRDefault="008D759F">
      <w:pPr>
        <w:rPr>
          <w:b/>
          <w:bCs/>
          <w:sz w:val="28"/>
          <w:szCs w:val="28"/>
          <w:lang w:val="en-US"/>
        </w:rPr>
      </w:pPr>
    </w:p>
    <w:p w14:paraId="4CCA599A" w14:textId="6C162739" w:rsidR="008D759F" w:rsidRDefault="006C2C5F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lastRenderedPageBreak/>
        <w:t>Method can call itself:</w:t>
      </w:r>
    </w:p>
    <w:p w14:paraId="62768521" w14:textId="77777777" w:rsidR="008D759F" w:rsidRDefault="008D759F">
      <w:pPr>
        <w:rPr>
          <w:b/>
          <w:bCs/>
          <w:sz w:val="28"/>
          <w:szCs w:val="28"/>
          <w:lang w:val="en-US"/>
        </w:rPr>
      </w:pPr>
    </w:p>
    <w:p w14:paraId="51EBE4D7" w14:textId="6452A8B1" w:rsidR="009305CC" w:rsidRDefault="009305CC">
      <w:pPr>
        <w:rPr>
          <w:b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09541176" wp14:editId="2CED24F5">
            <wp:extent cx="5731510" cy="3223895"/>
            <wp:effectExtent l="0" t="0" r="2540" b="0"/>
            <wp:docPr id="738945953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ECF8B8" w14:textId="77777777" w:rsidR="009305CC" w:rsidRDefault="009305CC">
      <w:pPr>
        <w:rPr>
          <w:b/>
          <w:bCs/>
          <w:sz w:val="28"/>
          <w:szCs w:val="28"/>
          <w:lang w:val="en-US"/>
        </w:rPr>
      </w:pPr>
    </w:p>
    <w:p w14:paraId="3507B39C" w14:textId="1AB52433" w:rsidR="009305CC" w:rsidRDefault="009305CC">
      <w:pPr>
        <w:rPr>
          <w:b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5222D498" wp14:editId="39B341B9">
            <wp:extent cx="5731510" cy="3223895"/>
            <wp:effectExtent l="0" t="0" r="2540" b="0"/>
            <wp:docPr id="1323888284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1DB564" w14:textId="77777777" w:rsidR="00934A2A" w:rsidRDefault="00934A2A">
      <w:pPr>
        <w:rPr>
          <w:b/>
          <w:bCs/>
          <w:sz w:val="28"/>
          <w:szCs w:val="28"/>
          <w:lang w:val="en-US"/>
        </w:rPr>
      </w:pPr>
    </w:p>
    <w:p w14:paraId="67ABEC84" w14:textId="77777777" w:rsidR="00934A2A" w:rsidRDefault="00934A2A">
      <w:pPr>
        <w:rPr>
          <w:b/>
          <w:bCs/>
          <w:sz w:val="28"/>
          <w:szCs w:val="28"/>
          <w:lang w:val="en-US"/>
        </w:rPr>
      </w:pPr>
    </w:p>
    <w:p w14:paraId="39C45123" w14:textId="77777777" w:rsidR="00934A2A" w:rsidRDefault="00934A2A">
      <w:pPr>
        <w:rPr>
          <w:b/>
          <w:bCs/>
          <w:sz w:val="28"/>
          <w:szCs w:val="28"/>
          <w:lang w:val="en-US"/>
        </w:rPr>
      </w:pPr>
    </w:p>
    <w:p w14:paraId="4C33BDA6" w14:textId="77777777" w:rsidR="00396B2D" w:rsidRDefault="00396B2D">
      <w:pPr>
        <w:rPr>
          <w:b/>
          <w:bCs/>
          <w:sz w:val="28"/>
          <w:szCs w:val="28"/>
          <w:lang w:val="en-US"/>
        </w:rPr>
      </w:pPr>
    </w:p>
    <w:p w14:paraId="1B2C7862" w14:textId="77777777" w:rsidR="00396B2D" w:rsidRDefault="00396B2D">
      <w:pPr>
        <w:rPr>
          <w:b/>
          <w:bCs/>
          <w:sz w:val="28"/>
          <w:szCs w:val="28"/>
          <w:lang w:val="en-US"/>
        </w:rPr>
      </w:pPr>
    </w:p>
    <w:p w14:paraId="7F0AB41F" w14:textId="10EFD210" w:rsidR="004F7D9B" w:rsidRDefault="004F7D9B">
      <w:pPr>
        <w:rPr>
          <w:b/>
          <w:bCs/>
          <w:sz w:val="28"/>
          <w:szCs w:val="28"/>
          <w:lang w:val="en-US"/>
        </w:rPr>
      </w:pPr>
      <w:proofErr w:type="gramStart"/>
      <w:r>
        <w:rPr>
          <w:b/>
          <w:bCs/>
          <w:sz w:val="28"/>
          <w:szCs w:val="28"/>
          <w:lang w:val="en-US"/>
        </w:rPr>
        <w:t>OOABAP(</w:t>
      </w:r>
      <w:proofErr w:type="gramEnd"/>
      <w:r>
        <w:rPr>
          <w:b/>
          <w:bCs/>
          <w:sz w:val="28"/>
          <w:szCs w:val="28"/>
          <w:lang w:val="en-US"/>
        </w:rPr>
        <w:t>OBJECT ORIENTED ABAP PROGRAMS)</w:t>
      </w:r>
    </w:p>
    <w:p w14:paraId="77DD9A8C" w14:textId="098404D5" w:rsidR="00396B2D" w:rsidRDefault="00396B2D">
      <w:pPr>
        <w:rPr>
          <w:b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5E0770DE" wp14:editId="5F9247A3">
            <wp:extent cx="5731510" cy="3223895"/>
            <wp:effectExtent l="0" t="0" r="2540" b="0"/>
            <wp:docPr id="382960075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516A4D" w14:textId="268F5D48" w:rsidR="00396B2D" w:rsidRDefault="00396B2D">
      <w:pPr>
        <w:rPr>
          <w:b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5DDD457D" wp14:editId="15B1C2FE">
            <wp:extent cx="5731510" cy="3223895"/>
            <wp:effectExtent l="0" t="0" r="2540" b="0"/>
            <wp:docPr id="1606862478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E12C6C" w14:textId="77777777" w:rsidR="00396B2D" w:rsidRDefault="00396B2D">
      <w:pPr>
        <w:rPr>
          <w:b/>
          <w:bCs/>
          <w:sz w:val="28"/>
          <w:szCs w:val="28"/>
          <w:lang w:val="en-US"/>
        </w:rPr>
      </w:pPr>
    </w:p>
    <w:p w14:paraId="45EB0584" w14:textId="747D11C6" w:rsidR="00396B2D" w:rsidRDefault="00396B2D">
      <w:pPr>
        <w:rPr>
          <w:b/>
          <w:bCs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0F87DA91" wp14:editId="70D0CF68">
            <wp:extent cx="5731510" cy="3223895"/>
            <wp:effectExtent l="0" t="0" r="2540" b="0"/>
            <wp:docPr id="448459586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20A60D" w14:textId="70DDA23B" w:rsidR="00396B2D" w:rsidRDefault="00121395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OUTPUT:</w:t>
      </w:r>
    </w:p>
    <w:p w14:paraId="48A4705B" w14:textId="5E267BBA" w:rsidR="00396B2D" w:rsidRDefault="00396B2D">
      <w:pPr>
        <w:rPr>
          <w:b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751707FF" wp14:editId="669B59CC">
            <wp:extent cx="5731510" cy="3223895"/>
            <wp:effectExtent l="0" t="0" r="2540" b="0"/>
            <wp:docPr id="582574760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4A9C81" w14:textId="77777777" w:rsidR="00396B2D" w:rsidRDefault="00396B2D">
      <w:pPr>
        <w:rPr>
          <w:b/>
          <w:bCs/>
          <w:sz w:val="28"/>
          <w:szCs w:val="28"/>
          <w:lang w:val="en-US"/>
        </w:rPr>
      </w:pPr>
    </w:p>
    <w:p w14:paraId="58A8BC1B" w14:textId="77777777" w:rsidR="00934A2A" w:rsidRDefault="00934A2A">
      <w:pPr>
        <w:rPr>
          <w:b/>
          <w:bCs/>
          <w:sz w:val="28"/>
          <w:szCs w:val="28"/>
          <w:lang w:val="en-US"/>
        </w:rPr>
      </w:pPr>
    </w:p>
    <w:p w14:paraId="647A8B64" w14:textId="77777777" w:rsidR="00934A2A" w:rsidRDefault="00934A2A">
      <w:pPr>
        <w:rPr>
          <w:b/>
          <w:bCs/>
          <w:sz w:val="28"/>
          <w:szCs w:val="28"/>
          <w:lang w:val="en-US"/>
        </w:rPr>
      </w:pPr>
    </w:p>
    <w:p w14:paraId="21758930" w14:textId="77777777" w:rsidR="00DA7950" w:rsidRDefault="00DA7950">
      <w:pPr>
        <w:rPr>
          <w:b/>
          <w:bCs/>
          <w:sz w:val="28"/>
          <w:szCs w:val="28"/>
          <w:lang w:val="en-US"/>
        </w:rPr>
      </w:pPr>
    </w:p>
    <w:p w14:paraId="2BD3F7F6" w14:textId="77777777" w:rsidR="00DA7950" w:rsidRDefault="00DA7950">
      <w:pPr>
        <w:rPr>
          <w:b/>
          <w:bCs/>
          <w:sz w:val="28"/>
          <w:szCs w:val="28"/>
          <w:lang w:val="en-US"/>
        </w:rPr>
      </w:pPr>
    </w:p>
    <w:p w14:paraId="035F9D1D" w14:textId="24472D72" w:rsidR="004F7D9B" w:rsidRDefault="004F7D9B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lastRenderedPageBreak/>
        <w:t>USE OF STATIC ATTRIBUTES:</w:t>
      </w:r>
    </w:p>
    <w:p w14:paraId="0958F7FF" w14:textId="1277039A" w:rsidR="00DA7950" w:rsidRDefault="00DA7950">
      <w:pPr>
        <w:rPr>
          <w:b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19DE46E" wp14:editId="6EB77E71">
            <wp:extent cx="5731510" cy="3223895"/>
            <wp:effectExtent l="0" t="0" r="2540" b="0"/>
            <wp:docPr id="1400444167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378D77" w14:textId="5EACD201" w:rsidR="00DA7950" w:rsidRDefault="00DA7950">
      <w:pPr>
        <w:rPr>
          <w:b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232B613" wp14:editId="583B1C3F">
            <wp:extent cx="5731510" cy="3223895"/>
            <wp:effectExtent l="0" t="0" r="2540" b="0"/>
            <wp:docPr id="214144114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B1F94B" w14:textId="77777777" w:rsidR="00DA7950" w:rsidRDefault="00DA7950">
      <w:pPr>
        <w:rPr>
          <w:b/>
          <w:bCs/>
          <w:sz w:val="28"/>
          <w:szCs w:val="28"/>
          <w:lang w:val="en-US"/>
        </w:rPr>
      </w:pPr>
    </w:p>
    <w:p w14:paraId="7EE60402" w14:textId="77777777" w:rsidR="00DA7950" w:rsidRDefault="00DA7950">
      <w:pPr>
        <w:rPr>
          <w:b/>
          <w:bCs/>
          <w:sz w:val="28"/>
          <w:szCs w:val="28"/>
          <w:lang w:val="en-US"/>
        </w:rPr>
      </w:pPr>
    </w:p>
    <w:p w14:paraId="493E3E4C" w14:textId="77777777" w:rsidR="00121395" w:rsidRDefault="00121395">
      <w:pPr>
        <w:rPr>
          <w:b/>
          <w:bCs/>
          <w:sz w:val="28"/>
          <w:szCs w:val="28"/>
          <w:lang w:val="en-US"/>
        </w:rPr>
      </w:pPr>
    </w:p>
    <w:p w14:paraId="45BE3778" w14:textId="77777777" w:rsidR="00121395" w:rsidRDefault="00121395">
      <w:pPr>
        <w:rPr>
          <w:b/>
          <w:bCs/>
          <w:sz w:val="28"/>
          <w:szCs w:val="28"/>
          <w:lang w:val="en-US"/>
        </w:rPr>
      </w:pPr>
    </w:p>
    <w:p w14:paraId="45A06471" w14:textId="77777777" w:rsidR="00121395" w:rsidRDefault="00121395">
      <w:pPr>
        <w:rPr>
          <w:b/>
          <w:bCs/>
          <w:sz w:val="28"/>
          <w:szCs w:val="28"/>
          <w:lang w:val="en-US"/>
        </w:rPr>
      </w:pPr>
    </w:p>
    <w:p w14:paraId="102B773F" w14:textId="27AB7D62" w:rsidR="00121395" w:rsidRDefault="00121395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lastRenderedPageBreak/>
        <w:t>OUTPUT:</w:t>
      </w:r>
    </w:p>
    <w:p w14:paraId="5578D7A0" w14:textId="3EDCD1C6" w:rsidR="00DA7950" w:rsidRDefault="00DA7950">
      <w:pPr>
        <w:rPr>
          <w:b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5296C88B" wp14:editId="30BCDB70">
            <wp:extent cx="5731510" cy="3223895"/>
            <wp:effectExtent l="0" t="0" r="2540" b="0"/>
            <wp:docPr id="478421984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2EFEBE" w14:textId="77777777" w:rsidR="00DA7950" w:rsidRDefault="00DA7950">
      <w:pPr>
        <w:rPr>
          <w:b/>
          <w:bCs/>
          <w:sz w:val="28"/>
          <w:szCs w:val="28"/>
          <w:lang w:val="en-US"/>
        </w:rPr>
      </w:pPr>
    </w:p>
    <w:p w14:paraId="21F37187" w14:textId="4EF57D3F" w:rsidR="00DA7950" w:rsidRDefault="00DA7950">
      <w:pPr>
        <w:rPr>
          <w:b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65156E86" wp14:editId="2B9FE910">
            <wp:extent cx="5731510" cy="3223895"/>
            <wp:effectExtent l="0" t="0" r="2540" b="0"/>
            <wp:docPr id="1500352761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462994" w14:textId="77777777" w:rsidR="00DA7950" w:rsidRDefault="00DA7950">
      <w:pPr>
        <w:rPr>
          <w:b/>
          <w:bCs/>
          <w:sz w:val="28"/>
          <w:szCs w:val="28"/>
          <w:lang w:val="en-US"/>
        </w:rPr>
      </w:pPr>
    </w:p>
    <w:p w14:paraId="614C9829" w14:textId="43826BDC" w:rsidR="00DA7950" w:rsidRDefault="00DA7950">
      <w:pPr>
        <w:rPr>
          <w:b/>
          <w:bCs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1E39CA83" wp14:editId="40AF997B">
            <wp:extent cx="5731510" cy="3223895"/>
            <wp:effectExtent l="0" t="0" r="2540" b="0"/>
            <wp:docPr id="2048469950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A237B1" w14:textId="77777777" w:rsidR="00DA7950" w:rsidRDefault="00DA7950">
      <w:pPr>
        <w:rPr>
          <w:b/>
          <w:bCs/>
          <w:sz w:val="28"/>
          <w:szCs w:val="28"/>
          <w:lang w:val="en-US"/>
        </w:rPr>
      </w:pPr>
    </w:p>
    <w:p w14:paraId="38C411DA" w14:textId="4888968B" w:rsidR="00DA7950" w:rsidRDefault="00DA7950">
      <w:pPr>
        <w:rPr>
          <w:b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5B7EF670" wp14:editId="3F6C8177">
            <wp:extent cx="5731510" cy="3223895"/>
            <wp:effectExtent l="0" t="0" r="2540" b="0"/>
            <wp:docPr id="174683870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E070E7" w14:textId="77777777" w:rsidR="00DA7950" w:rsidRDefault="00DA7950">
      <w:pPr>
        <w:rPr>
          <w:b/>
          <w:bCs/>
          <w:sz w:val="28"/>
          <w:szCs w:val="28"/>
          <w:lang w:val="en-US"/>
        </w:rPr>
      </w:pPr>
    </w:p>
    <w:p w14:paraId="4598003E" w14:textId="77777777" w:rsidR="004B1D97" w:rsidRDefault="004B1D97">
      <w:pPr>
        <w:rPr>
          <w:b/>
          <w:bCs/>
          <w:sz w:val="28"/>
          <w:szCs w:val="28"/>
          <w:lang w:val="en-US"/>
        </w:rPr>
      </w:pPr>
    </w:p>
    <w:p w14:paraId="627875BE" w14:textId="77777777" w:rsidR="004B1D97" w:rsidRDefault="004B1D97">
      <w:pPr>
        <w:rPr>
          <w:b/>
          <w:bCs/>
          <w:sz w:val="28"/>
          <w:szCs w:val="28"/>
          <w:lang w:val="en-US"/>
        </w:rPr>
      </w:pPr>
    </w:p>
    <w:p w14:paraId="2A39BE71" w14:textId="77777777" w:rsidR="004B1D97" w:rsidRDefault="004B1D97">
      <w:pPr>
        <w:rPr>
          <w:b/>
          <w:bCs/>
          <w:sz w:val="28"/>
          <w:szCs w:val="28"/>
          <w:lang w:val="en-US"/>
        </w:rPr>
      </w:pPr>
    </w:p>
    <w:p w14:paraId="6B8EEF86" w14:textId="77777777" w:rsidR="004B1D97" w:rsidRDefault="004B1D97">
      <w:pPr>
        <w:rPr>
          <w:b/>
          <w:bCs/>
          <w:sz w:val="28"/>
          <w:szCs w:val="28"/>
          <w:lang w:val="en-US"/>
        </w:rPr>
      </w:pPr>
    </w:p>
    <w:p w14:paraId="27119AB8" w14:textId="558518F0" w:rsidR="004B1D97" w:rsidRDefault="004B1D97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lastRenderedPageBreak/>
        <w:t>INPUT:</w:t>
      </w:r>
    </w:p>
    <w:p w14:paraId="29903677" w14:textId="7A7D07AE" w:rsidR="00DA7950" w:rsidRDefault="00DA7950">
      <w:pPr>
        <w:rPr>
          <w:b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5697C80C" wp14:editId="260F98FA">
            <wp:extent cx="5731510" cy="3223895"/>
            <wp:effectExtent l="0" t="0" r="2540" b="0"/>
            <wp:docPr id="944040036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4C749B" w14:textId="596C0826" w:rsidR="004B1D97" w:rsidRDefault="004B1D97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OUTPUT:</w:t>
      </w:r>
    </w:p>
    <w:p w14:paraId="7A541655" w14:textId="4C005779" w:rsidR="00DA7950" w:rsidRDefault="00DA7950">
      <w:pPr>
        <w:rPr>
          <w:b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548E97B4" wp14:editId="08865FA3">
            <wp:extent cx="5731510" cy="3223895"/>
            <wp:effectExtent l="0" t="0" r="2540" b="0"/>
            <wp:docPr id="181491561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01F867" w14:textId="77777777" w:rsidR="00DA7950" w:rsidRDefault="00DA7950">
      <w:pPr>
        <w:rPr>
          <w:b/>
          <w:bCs/>
          <w:sz w:val="28"/>
          <w:szCs w:val="28"/>
          <w:lang w:val="en-US"/>
        </w:rPr>
      </w:pPr>
    </w:p>
    <w:p w14:paraId="66BB6483" w14:textId="77777777" w:rsidR="00DA7950" w:rsidRDefault="00DA7950">
      <w:pPr>
        <w:rPr>
          <w:b/>
          <w:bCs/>
          <w:sz w:val="28"/>
          <w:szCs w:val="28"/>
          <w:lang w:val="en-US"/>
        </w:rPr>
      </w:pPr>
    </w:p>
    <w:p w14:paraId="67C52DC0" w14:textId="77777777" w:rsidR="00DA7950" w:rsidRDefault="00DA7950">
      <w:pPr>
        <w:rPr>
          <w:b/>
          <w:bCs/>
          <w:sz w:val="28"/>
          <w:szCs w:val="28"/>
          <w:lang w:val="en-US"/>
        </w:rPr>
      </w:pPr>
    </w:p>
    <w:p w14:paraId="47A5F65A" w14:textId="77777777" w:rsidR="00DA7950" w:rsidRDefault="00DA7950">
      <w:pPr>
        <w:rPr>
          <w:b/>
          <w:bCs/>
          <w:sz w:val="28"/>
          <w:szCs w:val="28"/>
          <w:lang w:val="en-US"/>
        </w:rPr>
      </w:pPr>
    </w:p>
    <w:p w14:paraId="2FB5EE2F" w14:textId="41F3FEC8" w:rsidR="00DA7950" w:rsidRPr="00011112" w:rsidRDefault="00011112">
      <w:pPr>
        <w:rPr>
          <w:b/>
          <w:bCs/>
          <w:sz w:val="24"/>
          <w:szCs w:val="24"/>
          <w:lang w:val="en-US"/>
        </w:rPr>
      </w:pPr>
      <w:r w:rsidRPr="00011112">
        <w:rPr>
          <w:b/>
          <w:bCs/>
          <w:sz w:val="24"/>
          <w:szCs w:val="24"/>
          <w:lang w:val="en-US"/>
        </w:rPr>
        <w:lastRenderedPageBreak/>
        <w:t>USE OF EXPORT AND CHANGING PARAMETERS OF A METHOD.</w:t>
      </w:r>
    </w:p>
    <w:p w14:paraId="39DBC234" w14:textId="77777777" w:rsidR="00DA7950" w:rsidRDefault="00DA7950">
      <w:pPr>
        <w:rPr>
          <w:b/>
          <w:bCs/>
          <w:sz w:val="28"/>
          <w:szCs w:val="28"/>
          <w:lang w:val="en-US"/>
        </w:rPr>
      </w:pPr>
    </w:p>
    <w:p w14:paraId="6AA64A89" w14:textId="644D9BB4" w:rsidR="00DA7950" w:rsidRDefault="005470B7">
      <w:pPr>
        <w:rPr>
          <w:b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742EAF62" wp14:editId="37F0D17C">
            <wp:extent cx="5731510" cy="3223895"/>
            <wp:effectExtent l="0" t="0" r="2540" b="0"/>
            <wp:docPr id="1670837977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/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394BA2" w14:textId="77777777" w:rsidR="005470B7" w:rsidRDefault="005470B7">
      <w:pPr>
        <w:rPr>
          <w:b/>
          <w:bCs/>
          <w:sz w:val="28"/>
          <w:szCs w:val="28"/>
          <w:lang w:val="en-US"/>
        </w:rPr>
      </w:pPr>
    </w:p>
    <w:p w14:paraId="5DC7A618" w14:textId="273EC105" w:rsidR="005470B7" w:rsidRDefault="005470B7">
      <w:pPr>
        <w:rPr>
          <w:b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79390DE9" wp14:editId="1B6CCC93">
            <wp:extent cx="5731510" cy="3223895"/>
            <wp:effectExtent l="0" t="0" r="2540" b="0"/>
            <wp:docPr id="323692895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5655A3" w14:textId="4BC4A705" w:rsidR="005470B7" w:rsidRDefault="005470B7">
      <w:pPr>
        <w:rPr>
          <w:b/>
          <w:bCs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7BFD48E7" wp14:editId="7675ACA2">
            <wp:extent cx="5731510" cy="3223895"/>
            <wp:effectExtent l="0" t="0" r="2540" b="0"/>
            <wp:docPr id="143092890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/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966A02" w14:textId="77777777" w:rsidR="005470B7" w:rsidRDefault="005470B7">
      <w:pPr>
        <w:rPr>
          <w:b/>
          <w:bCs/>
          <w:sz w:val="28"/>
          <w:szCs w:val="28"/>
          <w:lang w:val="en-US"/>
        </w:rPr>
      </w:pPr>
    </w:p>
    <w:p w14:paraId="12B91B04" w14:textId="345F1875" w:rsidR="00011112" w:rsidRDefault="00011112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INPUT:</w:t>
      </w:r>
    </w:p>
    <w:p w14:paraId="735988DA" w14:textId="1EA52614" w:rsidR="005470B7" w:rsidRDefault="005470B7">
      <w:pPr>
        <w:rPr>
          <w:b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1851CD1F" wp14:editId="4D41F58B">
            <wp:extent cx="5731510" cy="3223895"/>
            <wp:effectExtent l="0" t="0" r="2540" b="0"/>
            <wp:docPr id="90431688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75C85D" w14:textId="77777777" w:rsidR="005470B7" w:rsidRDefault="005470B7">
      <w:pPr>
        <w:rPr>
          <w:b/>
          <w:bCs/>
          <w:sz w:val="28"/>
          <w:szCs w:val="28"/>
          <w:lang w:val="en-US"/>
        </w:rPr>
      </w:pPr>
    </w:p>
    <w:p w14:paraId="117BDCF0" w14:textId="77777777" w:rsidR="005470B7" w:rsidRDefault="005470B7">
      <w:pPr>
        <w:rPr>
          <w:b/>
          <w:bCs/>
          <w:sz w:val="28"/>
          <w:szCs w:val="28"/>
          <w:lang w:val="en-US"/>
        </w:rPr>
      </w:pPr>
    </w:p>
    <w:p w14:paraId="072E6D3E" w14:textId="77777777" w:rsidR="005470B7" w:rsidRDefault="005470B7">
      <w:pPr>
        <w:rPr>
          <w:b/>
          <w:bCs/>
          <w:sz w:val="28"/>
          <w:szCs w:val="28"/>
          <w:lang w:val="en-US"/>
        </w:rPr>
      </w:pPr>
    </w:p>
    <w:p w14:paraId="7032491F" w14:textId="77777777" w:rsidR="005470B7" w:rsidRDefault="005470B7">
      <w:pPr>
        <w:rPr>
          <w:b/>
          <w:bCs/>
          <w:sz w:val="28"/>
          <w:szCs w:val="28"/>
          <w:lang w:val="en-US"/>
        </w:rPr>
      </w:pPr>
    </w:p>
    <w:p w14:paraId="3B384211" w14:textId="7B3E1DED" w:rsidR="005470B7" w:rsidRDefault="00011112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lastRenderedPageBreak/>
        <w:t>OUTPUT:</w:t>
      </w:r>
    </w:p>
    <w:p w14:paraId="7EBDAA7A" w14:textId="156FDC50" w:rsidR="005470B7" w:rsidRDefault="00764D4A">
      <w:pPr>
        <w:rPr>
          <w:b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681C6B1F" wp14:editId="25036F72">
            <wp:extent cx="5731510" cy="3223895"/>
            <wp:effectExtent l="0" t="0" r="2540" b="0"/>
            <wp:docPr id="4775202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6AA095" w14:textId="77777777" w:rsidR="00AF305E" w:rsidRDefault="00AF305E">
      <w:pPr>
        <w:rPr>
          <w:b/>
          <w:bCs/>
          <w:sz w:val="28"/>
          <w:szCs w:val="28"/>
          <w:lang w:val="en-US"/>
        </w:rPr>
      </w:pPr>
    </w:p>
    <w:p w14:paraId="0CD31CB4" w14:textId="77777777" w:rsidR="00121395" w:rsidRDefault="00121395">
      <w:pPr>
        <w:rPr>
          <w:b/>
          <w:bCs/>
          <w:sz w:val="28"/>
          <w:szCs w:val="28"/>
          <w:lang w:val="en-US"/>
        </w:rPr>
      </w:pPr>
    </w:p>
    <w:p w14:paraId="2D19937F" w14:textId="77777777" w:rsidR="00121395" w:rsidRDefault="00121395">
      <w:pPr>
        <w:rPr>
          <w:b/>
          <w:bCs/>
          <w:sz w:val="28"/>
          <w:szCs w:val="28"/>
          <w:lang w:val="en-US"/>
        </w:rPr>
      </w:pPr>
    </w:p>
    <w:p w14:paraId="24AC5FD4" w14:textId="77777777" w:rsidR="00121395" w:rsidRDefault="00121395">
      <w:pPr>
        <w:rPr>
          <w:b/>
          <w:bCs/>
          <w:sz w:val="28"/>
          <w:szCs w:val="28"/>
          <w:lang w:val="en-US"/>
        </w:rPr>
      </w:pPr>
    </w:p>
    <w:p w14:paraId="04514E46" w14:textId="77777777" w:rsidR="00121395" w:rsidRDefault="00121395">
      <w:pPr>
        <w:rPr>
          <w:b/>
          <w:bCs/>
          <w:sz w:val="28"/>
          <w:szCs w:val="28"/>
          <w:lang w:val="en-US"/>
        </w:rPr>
      </w:pPr>
    </w:p>
    <w:p w14:paraId="017B74B2" w14:textId="77777777" w:rsidR="00121395" w:rsidRDefault="00121395">
      <w:pPr>
        <w:rPr>
          <w:b/>
          <w:bCs/>
          <w:sz w:val="28"/>
          <w:szCs w:val="28"/>
          <w:lang w:val="en-US"/>
        </w:rPr>
      </w:pPr>
    </w:p>
    <w:p w14:paraId="2CFE160F" w14:textId="77777777" w:rsidR="00121395" w:rsidRDefault="00121395">
      <w:pPr>
        <w:rPr>
          <w:b/>
          <w:bCs/>
          <w:sz w:val="28"/>
          <w:szCs w:val="28"/>
          <w:lang w:val="en-US"/>
        </w:rPr>
      </w:pPr>
    </w:p>
    <w:p w14:paraId="019CBCD5" w14:textId="77777777" w:rsidR="00121395" w:rsidRDefault="00121395">
      <w:pPr>
        <w:rPr>
          <w:b/>
          <w:bCs/>
          <w:sz w:val="28"/>
          <w:szCs w:val="28"/>
          <w:lang w:val="en-US"/>
        </w:rPr>
      </w:pPr>
    </w:p>
    <w:p w14:paraId="5B02CA97" w14:textId="77777777" w:rsidR="00121395" w:rsidRDefault="00121395">
      <w:pPr>
        <w:rPr>
          <w:b/>
          <w:bCs/>
          <w:sz w:val="28"/>
          <w:szCs w:val="28"/>
          <w:lang w:val="en-US"/>
        </w:rPr>
      </w:pPr>
    </w:p>
    <w:p w14:paraId="76651FBA" w14:textId="77777777" w:rsidR="00121395" w:rsidRDefault="00121395">
      <w:pPr>
        <w:rPr>
          <w:b/>
          <w:bCs/>
          <w:sz w:val="28"/>
          <w:szCs w:val="28"/>
          <w:lang w:val="en-US"/>
        </w:rPr>
      </w:pPr>
    </w:p>
    <w:p w14:paraId="496E4BC7" w14:textId="77777777" w:rsidR="00121395" w:rsidRDefault="00121395">
      <w:pPr>
        <w:rPr>
          <w:b/>
          <w:bCs/>
          <w:sz w:val="28"/>
          <w:szCs w:val="28"/>
          <w:lang w:val="en-US"/>
        </w:rPr>
      </w:pPr>
    </w:p>
    <w:p w14:paraId="5AB8D603" w14:textId="77777777" w:rsidR="00121395" w:rsidRDefault="00121395">
      <w:pPr>
        <w:rPr>
          <w:b/>
          <w:bCs/>
          <w:sz w:val="28"/>
          <w:szCs w:val="28"/>
          <w:lang w:val="en-US"/>
        </w:rPr>
      </w:pPr>
    </w:p>
    <w:p w14:paraId="448D7112" w14:textId="77777777" w:rsidR="00121395" w:rsidRDefault="00121395">
      <w:pPr>
        <w:rPr>
          <w:b/>
          <w:bCs/>
          <w:sz w:val="28"/>
          <w:szCs w:val="28"/>
          <w:lang w:val="en-US"/>
        </w:rPr>
      </w:pPr>
    </w:p>
    <w:p w14:paraId="4DD2E699" w14:textId="77777777" w:rsidR="00121395" w:rsidRDefault="00121395">
      <w:pPr>
        <w:rPr>
          <w:b/>
          <w:bCs/>
          <w:sz w:val="28"/>
          <w:szCs w:val="28"/>
          <w:lang w:val="en-US"/>
        </w:rPr>
      </w:pPr>
    </w:p>
    <w:p w14:paraId="30809C8F" w14:textId="77777777" w:rsidR="00121395" w:rsidRDefault="00121395">
      <w:pPr>
        <w:rPr>
          <w:b/>
          <w:bCs/>
          <w:sz w:val="28"/>
          <w:szCs w:val="28"/>
          <w:lang w:val="en-US"/>
        </w:rPr>
      </w:pPr>
    </w:p>
    <w:p w14:paraId="0B2ED6E8" w14:textId="550B81D0" w:rsidR="00764D4A" w:rsidRDefault="00AF305E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lastRenderedPageBreak/>
        <w:t>Different ways of calling methods:</w:t>
      </w:r>
    </w:p>
    <w:p w14:paraId="0E519415" w14:textId="6DF9CC44" w:rsidR="00764D4A" w:rsidRDefault="00764D4A">
      <w:pPr>
        <w:rPr>
          <w:b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449B142" wp14:editId="61AC2B3B">
            <wp:extent cx="5731510" cy="3223895"/>
            <wp:effectExtent l="0" t="0" r="2540" b="0"/>
            <wp:docPr id="2023415801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3415801" name="Picture 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265E9A" w14:textId="42D4D4D2" w:rsidR="00764D4A" w:rsidRDefault="00764D4A">
      <w:pPr>
        <w:rPr>
          <w:b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17CDA736" wp14:editId="6B4F70ED">
            <wp:extent cx="5731510" cy="3223895"/>
            <wp:effectExtent l="0" t="0" r="2540" b="0"/>
            <wp:docPr id="1745190497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190497" name="Picture 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2923AA" w14:textId="77777777" w:rsidR="00764D4A" w:rsidRDefault="00764D4A">
      <w:pPr>
        <w:rPr>
          <w:b/>
          <w:bCs/>
          <w:sz w:val="28"/>
          <w:szCs w:val="28"/>
          <w:lang w:val="en-US"/>
        </w:rPr>
      </w:pPr>
    </w:p>
    <w:p w14:paraId="500CD232" w14:textId="6658BDEC" w:rsidR="00764D4A" w:rsidRDefault="00764D4A">
      <w:pPr>
        <w:rPr>
          <w:b/>
          <w:bCs/>
          <w:sz w:val="28"/>
          <w:szCs w:val="28"/>
          <w:lang w:val="en-US"/>
        </w:rPr>
      </w:pPr>
    </w:p>
    <w:p w14:paraId="1FCECBA8" w14:textId="757AF001" w:rsidR="00764D4A" w:rsidRDefault="00764D4A">
      <w:pPr>
        <w:rPr>
          <w:b/>
          <w:bCs/>
          <w:sz w:val="28"/>
          <w:szCs w:val="28"/>
          <w:lang w:val="en-US"/>
        </w:rPr>
      </w:pPr>
    </w:p>
    <w:p w14:paraId="23829FAE" w14:textId="08565E70" w:rsidR="00764D4A" w:rsidRDefault="00764D4A">
      <w:pPr>
        <w:rPr>
          <w:b/>
          <w:bCs/>
          <w:sz w:val="28"/>
          <w:szCs w:val="28"/>
          <w:lang w:val="en-US"/>
        </w:rPr>
      </w:pPr>
    </w:p>
    <w:p w14:paraId="2D559000" w14:textId="77777777" w:rsidR="00764D4A" w:rsidRDefault="00764D4A">
      <w:pPr>
        <w:rPr>
          <w:b/>
          <w:bCs/>
          <w:sz w:val="28"/>
          <w:szCs w:val="28"/>
          <w:lang w:val="en-US"/>
        </w:rPr>
      </w:pPr>
    </w:p>
    <w:p w14:paraId="089AA528" w14:textId="13180452" w:rsidR="00764D4A" w:rsidRDefault="00764D4A">
      <w:pPr>
        <w:rPr>
          <w:b/>
          <w:bCs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549D5E3C" wp14:editId="72B16FBC">
            <wp:extent cx="5731510" cy="3223895"/>
            <wp:effectExtent l="0" t="0" r="2540" b="0"/>
            <wp:docPr id="616375043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375043" name="Picture 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F475B6" w14:textId="77777777" w:rsidR="00764D4A" w:rsidRDefault="00764D4A">
      <w:pPr>
        <w:rPr>
          <w:b/>
          <w:bCs/>
          <w:sz w:val="28"/>
          <w:szCs w:val="28"/>
          <w:lang w:val="en-US"/>
        </w:rPr>
      </w:pPr>
    </w:p>
    <w:p w14:paraId="59F2483B" w14:textId="606562CB" w:rsidR="00764D4A" w:rsidRDefault="00764D4A">
      <w:pPr>
        <w:rPr>
          <w:b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6EF71EA6" wp14:editId="73E6A769">
            <wp:extent cx="5731510" cy="3223895"/>
            <wp:effectExtent l="0" t="0" r="2540" b="0"/>
            <wp:docPr id="932724331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724331" name="Picture 8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0A36E3" w14:textId="77777777" w:rsidR="00764D4A" w:rsidRDefault="00764D4A">
      <w:pPr>
        <w:rPr>
          <w:b/>
          <w:bCs/>
          <w:sz w:val="28"/>
          <w:szCs w:val="28"/>
          <w:lang w:val="en-US"/>
        </w:rPr>
      </w:pPr>
    </w:p>
    <w:p w14:paraId="17DE381A" w14:textId="77777777" w:rsidR="00764D4A" w:rsidRDefault="00764D4A">
      <w:pPr>
        <w:rPr>
          <w:b/>
          <w:bCs/>
          <w:sz w:val="28"/>
          <w:szCs w:val="28"/>
          <w:lang w:val="en-US"/>
        </w:rPr>
      </w:pPr>
    </w:p>
    <w:p w14:paraId="7B15255A" w14:textId="77777777" w:rsidR="00764D4A" w:rsidRDefault="00764D4A">
      <w:pPr>
        <w:rPr>
          <w:b/>
          <w:bCs/>
          <w:sz w:val="28"/>
          <w:szCs w:val="28"/>
          <w:lang w:val="en-US"/>
        </w:rPr>
      </w:pPr>
    </w:p>
    <w:p w14:paraId="3CB9E6F5" w14:textId="77777777" w:rsidR="00764D4A" w:rsidRDefault="00764D4A">
      <w:pPr>
        <w:rPr>
          <w:b/>
          <w:bCs/>
          <w:sz w:val="28"/>
          <w:szCs w:val="28"/>
          <w:lang w:val="en-US"/>
        </w:rPr>
      </w:pPr>
    </w:p>
    <w:p w14:paraId="5E8B938D" w14:textId="77777777" w:rsidR="00764D4A" w:rsidRDefault="00764D4A">
      <w:pPr>
        <w:rPr>
          <w:b/>
          <w:bCs/>
          <w:sz w:val="28"/>
          <w:szCs w:val="28"/>
          <w:lang w:val="en-US"/>
        </w:rPr>
      </w:pPr>
    </w:p>
    <w:p w14:paraId="7A9AD9DF" w14:textId="34046ECB" w:rsidR="00764D4A" w:rsidRDefault="00764D4A">
      <w:pPr>
        <w:rPr>
          <w:b/>
          <w:bCs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312D497B" wp14:editId="7AFDC11E">
            <wp:extent cx="5731510" cy="3223895"/>
            <wp:effectExtent l="0" t="0" r="2540" b="0"/>
            <wp:docPr id="586395953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395953" name="Picture 9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3BD842" w14:textId="23DE79D1" w:rsidR="00764D4A" w:rsidRDefault="00764D4A">
      <w:pPr>
        <w:rPr>
          <w:b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1DCC50DE" wp14:editId="1E17329F">
            <wp:extent cx="5731510" cy="3223895"/>
            <wp:effectExtent l="0" t="0" r="2540" b="0"/>
            <wp:docPr id="1864975710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975710" name="Picture 10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4315DA" w14:textId="77777777" w:rsidR="00764D4A" w:rsidRDefault="00764D4A">
      <w:pPr>
        <w:rPr>
          <w:b/>
          <w:bCs/>
          <w:sz w:val="28"/>
          <w:szCs w:val="28"/>
          <w:lang w:val="en-US"/>
        </w:rPr>
      </w:pPr>
    </w:p>
    <w:p w14:paraId="61DD9DC8" w14:textId="149C626F" w:rsidR="00764D4A" w:rsidRDefault="00764D4A">
      <w:pPr>
        <w:rPr>
          <w:b/>
          <w:bCs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4AD0A9C4" wp14:editId="7B08DD1A">
            <wp:extent cx="5731510" cy="3223895"/>
            <wp:effectExtent l="0" t="0" r="2540" b="0"/>
            <wp:docPr id="1534893796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4893796" name="Picture 1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BAC70D" w14:textId="77777777" w:rsidR="00720C21" w:rsidRDefault="00720C21">
      <w:pPr>
        <w:rPr>
          <w:b/>
          <w:bCs/>
          <w:sz w:val="28"/>
          <w:szCs w:val="28"/>
          <w:lang w:val="en-US"/>
        </w:rPr>
      </w:pPr>
    </w:p>
    <w:p w14:paraId="41B813DE" w14:textId="77777777" w:rsidR="00720C21" w:rsidRDefault="00720C21">
      <w:pPr>
        <w:rPr>
          <w:b/>
          <w:bCs/>
          <w:sz w:val="28"/>
          <w:szCs w:val="28"/>
          <w:lang w:val="en-US"/>
        </w:rPr>
      </w:pPr>
    </w:p>
    <w:p w14:paraId="38A8C227" w14:textId="5691173C" w:rsidR="00764D4A" w:rsidRDefault="00764D4A">
      <w:pPr>
        <w:rPr>
          <w:b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4D507A38" wp14:editId="164F4B4F">
            <wp:extent cx="5731510" cy="3223895"/>
            <wp:effectExtent l="0" t="0" r="2540" b="0"/>
            <wp:docPr id="1046824057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824057" name="Picture 1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CD12A3" w14:textId="77777777" w:rsidR="00764D4A" w:rsidRDefault="00764D4A">
      <w:pPr>
        <w:rPr>
          <w:b/>
          <w:bCs/>
          <w:sz w:val="28"/>
          <w:szCs w:val="28"/>
          <w:lang w:val="en-US"/>
        </w:rPr>
      </w:pPr>
    </w:p>
    <w:p w14:paraId="6CDB89FE" w14:textId="564F2AA3" w:rsidR="00764D4A" w:rsidRDefault="00764D4A">
      <w:pPr>
        <w:rPr>
          <w:b/>
          <w:bCs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2DE4ED29" wp14:editId="23913FF4">
            <wp:extent cx="5731510" cy="3223895"/>
            <wp:effectExtent l="0" t="0" r="2540" b="0"/>
            <wp:docPr id="1015173556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173556" name="Picture 1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3E4A56" w14:textId="59DA0605" w:rsidR="00121395" w:rsidRDefault="00121395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INPUT:</w:t>
      </w:r>
    </w:p>
    <w:p w14:paraId="7018CD52" w14:textId="77777777" w:rsidR="00121395" w:rsidRDefault="00121395">
      <w:pPr>
        <w:rPr>
          <w:noProof/>
        </w:rPr>
      </w:pPr>
    </w:p>
    <w:p w14:paraId="44B5A9BE" w14:textId="1C25C58F" w:rsidR="00764D4A" w:rsidRDefault="00764D4A">
      <w:pPr>
        <w:rPr>
          <w:b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F767C81" wp14:editId="16750D70">
            <wp:extent cx="5731510" cy="3223895"/>
            <wp:effectExtent l="0" t="0" r="2540" b="0"/>
            <wp:docPr id="1978795134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795134" name="Picture 1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049C47" w14:textId="77777777" w:rsidR="00121395" w:rsidRDefault="00121395">
      <w:pPr>
        <w:rPr>
          <w:b/>
          <w:bCs/>
          <w:sz w:val="28"/>
          <w:szCs w:val="28"/>
          <w:lang w:val="en-US"/>
        </w:rPr>
      </w:pPr>
    </w:p>
    <w:p w14:paraId="0A3C5B21" w14:textId="77777777" w:rsidR="00121395" w:rsidRDefault="00121395">
      <w:pPr>
        <w:rPr>
          <w:b/>
          <w:bCs/>
          <w:sz w:val="28"/>
          <w:szCs w:val="28"/>
          <w:lang w:val="en-US"/>
        </w:rPr>
      </w:pPr>
    </w:p>
    <w:p w14:paraId="0B47BA09" w14:textId="77777777" w:rsidR="00121395" w:rsidRDefault="00121395">
      <w:pPr>
        <w:rPr>
          <w:b/>
          <w:bCs/>
          <w:sz w:val="28"/>
          <w:szCs w:val="28"/>
          <w:lang w:val="en-US"/>
        </w:rPr>
      </w:pPr>
    </w:p>
    <w:p w14:paraId="1DE21234" w14:textId="77777777" w:rsidR="00121395" w:rsidRDefault="00121395">
      <w:pPr>
        <w:rPr>
          <w:b/>
          <w:bCs/>
          <w:sz w:val="28"/>
          <w:szCs w:val="28"/>
          <w:lang w:val="en-US"/>
        </w:rPr>
      </w:pPr>
    </w:p>
    <w:p w14:paraId="4A2FD71E" w14:textId="77777777" w:rsidR="00121395" w:rsidRDefault="00121395">
      <w:pPr>
        <w:rPr>
          <w:b/>
          <w:bCs/>
          <w:sz w:val="28"/>
          <w:szCs w:val="28"/>
          <w:lang w:val="en-US"/>
        </w:rPr>
      </w:pPr>
    </w:p>
    <w:p w14:paraId="0085AC2B" w14:textId="18CE368D" w:rsidR="00121395" w:rsidRDefault="00121395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lastRenderedPageBreak/>
        <w:t>OUTPUT:</w:t>
      </w:r>
    </w:p>
    <w:p w14:paraId="681B0985" w14:textId="6FCB368D" w:rsidR="00764D4A" w:rsidRDefault="00764D4A">
      <w:pPr>
        <w:rPr>
          <w:b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4869CC04" wp14:editId="704EB4A5">
            <wp:extent cx="5731510" cy="3223895"/>
            <wp:effectExtent l="0" t="0" r="2540" b="0"/>
            <wp:docPr id="1029719584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719584" name="Picture 1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84D061" w14:textId="77777777" w:rsidR="00934A2A" w:rsidRDefault="00934A2A">
      <w:pPr>
        <w:rPr>
          <w:b/>
          <w:bCs/>
          <w:sz w:val="28"/>
          <w:szCs w:val="28"/>
          <w:lang w:val="en-US"/>
        </w:rPr>
      </w:pPr>
    </w:p>
    <w:p w14:paraId="585BBCAA" w14:textId="77777777" w:rsidR="00934A2A" w:rsidRDefault="00934A2A">
      <w:pPr>
        <w:rPr>
          <w:b/>
          <w:bCs/>
          <w:sz w:val="28"/>
          <w:szCs w:val="28"/>
          <w:lang w:val="en-US"/>
        </w:rPr>
      </w:pPr>
    </w:p>
    <w:p w14:paraId="2EAF57B5" w14:textId="77777777" w:rsidR="00C33B32" w:rsidRDefault="00C33B32">
      <w:pPr>
        <w:rPr>
          <w:b/>
          <w:bCs/>
          <w:sz w:val="28"/>
          <w:szCs w:val="28"/>
          <w:lang w:val="en-US"/>
        </w:rPr>
      </w:pPr>
    </w:p>
    <w:p w14:paraId="6AD324E8" w14:textId="77777777" w:rsidR="00C33B32" w:rsidRDefault="00C33B32">
      <w:pPr>
        <w:rPr>
          <w:b/>
          <w:bCs/>
          <w:sz w:val="28"/>
          <w:szCs w:val="28"/>
          <w:lang w:val="en-US"/>
        </w:rPr>
      </w:pPr>
    </w:p>
    <w:p w14:paraId="2DE77613" w14:textId="77777777" w:rsidR="00C33B32" w:rsidRDefault="00C33B32">
      <w:pPr>
        <w:rPr>
          <w:b/>
          <w:bCs/>
          <w:sz w:val="28"/>
          <w:szCs w:val="28"/>
          <w:lang w:val="en-US"/>
        </w:rPr>
      </w:pPr>
    </w:p>
    <w:p w14:paraId="384B5B6A" w14:textId="77777777" w:rsidR="00C33B32" w:rsidRDefault="00C33B32">
      <w:pPr>
        <w:rPr>
          <w:b/>
          <w:bCs/>
          <w:sz w:val="28"/>
          <w:szCs w:val="28"/>
          <w:lang w:val="en-US"/>
        </w:rPr>
      </w:pPr>
    </w:p>
    <w:p w14:paraId="00633591" w14:textId="77777777" w:rsidR="00897709" w:rsidRDefault="00897709">
      <w:pPr>
        <w:rPr>
          <w:b/>
          <w:bCs/>
          <w:sz w:val="28"/>
          <w:szCs w:val="28"/>
          <w:lang w:val="en-US"/>
        </w:rPr>
      </w:pPr>
    </w:p>
    <w:p w14:paraId="280872B3" w14:textId="77777777" w:rsidR="00897709" w:rsidRDefault="00897709">
      <w:pPr>
        <w:rPr>
          <w:b/>
          <w:bCs/>
          <w:sz w:val="28"/>
          <w:szCs w:val="28"/>
          <w:lang w:val="en-US"/>
        </w:rPr>
      </w:pPr>
    </w:p>
    <w:p w14:paraId="1227F423" w14:textId="77777777" w:rsidR="00897709" w:rsidRDefault="00897709">
      <w:pPr>
        <w:rPr>
          <w:b/>
          <w:bCs/>
          <w:sz w:val="28"/>
          <w:szCs w:val="28"/>
          <w:lang w:val="en-US"/>
        </w:rPr>
      </w:pPr>
    </w:p>
    <w:p w14:paraId="69690C0E" w14:textId="77777777" w:rsidR="00897709" w:rsidRDefault="00897709">
      <w:pPr>
        <w:rPr>
          <w:b/>
          <w:bCs/>
          <w:sz w:val="28"/>
          <w:szCs w:val="28"/>
          <w:lang w:val="en-US"/>
        </w:rPr>
      </w:pPr>
    </w:p>
    <w:p w14:paraId="6E1CDD8B" w14:textId="77777777" w:rsidR="00897709" w:rsidRDefault="00897709">
      <w:pPr>
        <w:rPr>
          <w:b/>
          <w:bCs/>
          <w:sz w:val="28"/>
          <w:szCs w:val="28"/>
          <w:lang w:val="en-US"/>
        </w:rPr>
      </w:pPr>
    </w:p>
    <w:p w14:paraId="1DF9649C" w14:textId="77777777" w:rsidR="00897709" w:rsidRDefault="00897709">
      <w:pPr>
        <w:rPr>
          <w:b/>
          <w:bCs/>
          <w:sz w:val="28"/>
          <w:szCs w:val="28"/>
          <w:lang w:val="en-US"/>
        </w:rPr>
      </w:pPr>
    </w:p>
    <w:p w14:paraId="19E83C04" w14:textId="77777777" w:rsidR="00897709" w:rsidRDefault="00897709">
      <w:pPr>
        <w:rPr>
          <w:b/>
          <w:bCs/>
          <w:sz w:val="28"/>
          <w:szCs w:val="28"/>
          <w:lang w:val="en-US"/>
        </w:rPr>
      </w:pPr>
    </w:p>
    <w:p w14:paraId="7B2EEEC1" w14:textId="77777777" w:rsidR="00897709" w:rsidRDefault="00897709">
      <w:pPr>
        <w:rPr>
          <w:b/>
          <w:bCs/>
          <w:sz w:val="28"/>
          <w:szCs w:val="28"/>
          <w:lang w:val="en-US"/>
        </w:rPr>
      </w:pPr>
    </w:p>
    <w:p w14:paraId="219A12CC" w14:textId="77777777" w:rsidR="00897709" w:rsidRDefault="00897709">
      <w:pPr>
        <w:rPr>
          <w:b/>
          <w:bCs/>
          <w:sz w:val="28"/>
          <w:szCs w:val="28"/>
          <w:lang w:val="en-US"/>
        </w:rPr>
      </w:pPr>
    </w:p>
    <w:p w14:paraId="672BFBFB" w14:textId="0CF56179" w:rsidR="00897709" w:rsidRDefault="00897709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lastRenderedPageBreak/>
        <w:t>Local instances and classes implementation:</w:t>
      </w:r>
    </w:p>
    <w:p w14:paraId="5EEDE456" w14:textId="607A815C" w:rsidR="001E11C8" w:rsidRDefault="001E11C8" w:rsidP="001E11C8">
      <w:pPr>
        <w:pStyle w:val="NormalWeb"/>
      </w:pPr>
      <w:r>
        <w:rPr>
          <w:noProof/>
        </w:rPr>
        <w:drawing>
          <wp:inline distT="0" distB="0" distL="0" distR="0" wp14:anchorId="75DA9E0A" wp14:editId="3C9359F7">
            <wp:extent cx="5731510" cy="3223895"/>
            <wp:effectExtent l="0" t="0" r="2540" b="0"/>
            <wp:docPr id="6136964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BFC5CE" w14:textId="48BFA662" w:rsidR="001E11C8" w:rsidRDefault="001E11C8">
      <w:pPr>
        <w:rPr>
          <w:b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24989F7" wp14:editId="3C8E5D05">
            <wp:extent cx="5731510" cy="3223895"/>
            <wp:effectExtent l="0" t="0" r="2540" b="0"/>
            <wp:docPr id="2094010114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0B9840" w14:textId="77777777" w:rsidR="001E11C8" w:rsidRDefault="001E11C8">
      <w:pPr>
        <w:rPr>
          <w:b/>
          <w:bCs/>
          <w:sz w:val="28"/>
          <w:szCs w:val="28"/>
          <w:lang w:val="en-US"/>
        </w:rPr>
      </w:pPr>
    </w:p>
    <w:p w14:paraId="5098B65D" w14:textId="77777777" w:rsidR="001E11C8" w:rsidRDefault="001E11C8">
      <w:pPr>
        <w:rPr>
          <w:b/>
          <w:bCs/>
          <w:sz w:val="28"/>
          <w:szCs w:val="28"/>
          <w:lang w:val="en-US"/>
        </w:rPr>
      </w:pPr>
    </w:p>
    <w:p w14:paraId="3F4827CC" w14:textId="77777777" w:rsidR="001E11C8" w:rsidRDefault="001E11C8">
      <w:pPr>
        <w:rPr>
          <w:b/>
          <w:bCs/>
          <w:sz w:val="28"/>
          <w:szCs w:val="28"/>
          <w:lang w:val="en-US"/>
        </w:rPr>
      </w:pPr>
    </w:p>
    <w:p w14:paraId="7693193E" w14:textId="77777777" w:rsidR="001E11C8" w:rsidRDefault="001E11C8">
      <w:pPr>
        <w:rPr>
          <w:b/>
          <w:bCs/>
          <w:sz w:val="28"/>
          <w:szCs w:val="28"/>
          <w:lang w:val="en-US"/>
        </w:rPr>
      </w:pPr>
    </w:p>
    <w:p w14:paraId="08565281" w14:textId="77777777" w:rsidR="001E11C8" w:rsidRDefault="001E11C8">
      <w:pPr>
        <w:rPr>
          <w:b/>
          <w:bCs/>
          <w:sz w:val="28"/>
          <w:szCs w:val="28"/>
          <w:lang w:val="en-US"/>
        </w:rPr>
      </w:pPr>
    </w:p>
    <w:p w14:paraId="2D67EC52" w14:textId="77777777" w:rsidR="001E11C8" w:rsidRDefault="001E11C8">
      <w:pPr>
        <w:rPr>
          <w:b/>
          <w:bCs/>
          <w:sz w:val="28"/>
          <w:szCs w:val="28"/>
          <w:lang w:val="en-US"/>
        </w:rPr>
      </w:pPr>
    </w:p>
    <w:p w14:paraId="73C03C02" w14:textId="5C3E2039" w:rsidR="00C33B32" w:rsidRDefault="001E11C8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INHERITENCE:</w:t>
      </w:r>
    </w:p>
    <w:p w14:paraId="4A3A341E" w14:textId="77777777" w:rsidR="001E11C8" w:rsidRDefault="001E11C8">
      <w:pPr>
        <w:rPr>
          <w:b/>
          <w:bCs/>
          <w:sz w:val="28"/>
          <w:szCs w:val="28"/>
          <w:lang w:val="en-US"/>
        </w:rPr>
      </w:pPr>
    </w:p>
    <w:p w14:paraId="79B65DB8" w14:textId="1A9799A3" w:rsidR="00C33B32" w:rsidRDefault="001E11C8">
      <w:pPr>
        <w:rPr>
          <w:b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67B854B1" wp14:editId="7B4FB98D">
            <wp:extent cx="5731510" cy="3223895"/>
            <wp:effectExtent l="0" t="0" r="2540" b="0"/>
            <wp:docPr id="32636287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4461D5" w14:textId="3C552F47" w:rsidR="001E11C8" w:rsidRDefault="001E11C8">
      <w:pPr>
        <w:rPr>
          <w:b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09504B4E" wp14:editId="5F3E7D09">
            <wp:extent cx="5731510" cy="3223895"/>
            <wp:effectExtent l="0" t="0" r="2540" b="0"/>
            <wp:docPr id="287578547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6EC0D3" w14:textId="39C07672" w:rsidR="001E11C8" w:rsidRDefault="001E11C8">
      <w:pPr>
        <w:rPr>
          <w:b/>
          <w:bCs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30E6C067" wp14:editId="3693CD79">
            <wp:extent cx="5731510" cy="3223895"/>
            <wp:effectExtent l="0" t="0" r="2540" b="0"/>
            <wp:docPr id="267867146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8D0BC0" w14:textId="77777777" w:rsidR="001E11C8" w:rsidRDefault="001E11C8">
      <w:pPr>
        <w:rPr>
          <w:b/>
          <w:bCs/>
          <w:sz w:val="28"/>
          <w:szCs w:val="28"/>
          <w:lang w:val="en-US"/>
        </w:rPr>
      </w:pPr>
    </w:p>
    <w:p w14:paraId="376411D0" w14:textId="2E0A1C43" w:rsidR="007A0461" w:rsidRDefault="007A0461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USING ABSTRACT KEYWORD:</w:t>
      </w:r>
    </w:p>
    <w:p w14:paraId="0CFF997B" w14:textId="1816C9BF" w:rsidR="007A0461" w:rsidRDefault="007A0461">
      <w:pPr>
        <w:rPr>
          <w:b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07B71AA1" wp14:editId="7C44DFC6">
            <wp:extent cx="5731510" cy="3223895"/>
            <wp:effectExtent l="0" t="0" r="2540" b="0"/>
            <wp:docPr id="839601332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178074" w14:textId="338EB8B2" w:rsidR="007A0461" w:rsidRDefault="007A0461">
      <w:pPr>
        <w:rPr>
          <w:b/>
          <w:bCs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14BFE3F7" wp14:editId="56184611">
            <wp:extent cx="5731510" cy="3223895"/>
            <wp:effectExtent l="0" t="0" r="2540" b="0"/>
            <wp:docPr id="519032955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C99961" w14:textId="037B5D1F" w:rsidR="007A0461" w:rsidRDefault="007A0461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OUTPUT:</w:t>
      </w:r>
    </w:p>
    <w:p w14:paraId="29AC3CBE" w14:textId="48653C39" w:rsidR="007A0461" w:rsidRDefault="007A0461">
      <w:pPr>
        <w:rPr>
          <w:b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7937F425" wp14:editId="54EAFDD2">
            <wp:extent cx="5731510" cy="3223895"/>
            <wp:effectExtent l="0" t="0" r="2540" b="0"/>
            <wp:docPr id="1892722377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D12DBE" w14:textId="77777777" w:rsidR="007A0461" w:rsidRDefault="007A0461">
      <w:pPr>
        <w:rPr>
          <w:b/>
          <w:bCs/>
          <w:sz w:val="28"/>
          <w:szCs w:val="28"/>
          <w:lang w:val="en-US"/>
        </w:rPr>
      </w:pPr>
    </w:p>
    <w:p w14:paraId="6F3A8F5C" w14:textId="77777777" w:rsidR="007A0461" w:rsidRDefault="007A0461">
      <w:pPr>
        <w:rPr>
          <w:b/>
          <w:bCs/>
          <w:sz w:val="28"/>
          <w:szCs w:val="28"/>
          <w:lang w:val="en-US"/>
        </w:rPr>
      </w:pPr>
    </w:p>
    <w:p w14:paraId="2C4C3A04" w14:textId="77777777" w:rsidR="007A0461" w:rsidRDefault="007A0461">
      <w:pPr>
        <w:rPr>
          <w:b/>
          <w:bCs/>
          <w:sz w:val="28"/>
          <w:szCs w:val="28"/>
          <w:lang w:val="en-US"/>
        </w:rPr>
      </w:pPr>
    </w:p>
    <w:p w14:paraId="40039F16" w14:textId="77777777" w:rsidR="007A0461" w:rsidRDefault="007A0461">
      <w:pPr>
        <w:rPr>
          <w:b/>
          <w:bCs/>
          <w:sz w:val="28"/>
          <w:szCs w:val="28"/>
          <w:lang w:val="en-US"/>
        </w:rPr>
      </w:pPr>
    </w:p>
    <w:p w14:paraId="650DED32" w14:textId="77777777" w:rsidR="007A0461" w:rsidRDefault="007A0461">
      <w:pPr>
        <w:rPr>
          <w:b/>
          <w:bCs/>
          <w:sz w:val="28"/>
          <w:szCs w:val="28"/>
          <w:lang w:val="en-US"/>
        </w:rPr>
      </w:pPr>
    </w:p>
    <w:p w14:paraId="2333C8DF" w14:textId="66019451" w:rsidR="00406BC8" w:rsidRPr="00406BC8" w:rsidRDefault="00406BC8">
      <w:pPr>
        <w:rPr>
          <w:b/>
          <w:bCs/>
          <w:sz w:val="24"/>
          <w:szCs w:val="24"/>
          <w:lang w:val="en-US"/>
        </w:rPr>
      </w:pPr>
      <w:r w:rsidRPr="00406BC8">
        <w:rPr>
          <w:b/>
          <w:bCs/>
          <w:sz w:val="24"/>
          <w:szCs w:val="24"/>
          <w:lang w:val="en-US"/>
        </w:rPr>
        <w:lastRenderedPageBreak/>
        <w:t>FINAL METHODS CAN NOT BE REDEFINED IN THE SUBCLASSES</w:t>
      </w:r>
      <w:r>
        <w:rPr>
          <w:b/>
          <w:bCs/>
          <w:sz w:val="24"/>
          <w:szCs w:val="24"/>
          <w:lang w:val="en-US"/>
        </w:rPr>
        <w:t xml:space="preserve"> SO IT SHOWS ERROR WHILE EXECUTING THE BELOW CODE</w:t>
      </w:r>
      <w:r w:rsidRPr="00406BC8">
        <w:rPr>
          <w:b/>
          <w:bCs/>
          <w:sz w:val="24"/>
          <w:szCs w:val="24"/>
          <w:lang w:val="en-US"/>
        </w:rPr>
        <w:t>:</w:t>
      </w:r>
    </w:p>
    <w:p w14:paraId="3B92A0BC" w14:textId="34A345D1" w:rsidR="001E11C8" w:rsidRDefault="001E11C8">
      <w:pPr>
        <w:rPr>
          <w:b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FA180D4" wp14:editId="14BD207B">
            <wp:extent cx="5731510" cy="3223895"/>
            <wp:effectExtent l="0" t="0" r="2540" b="0"/>
            <wp:docPr id="1579260939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954390" w14:textId="77777777" w:rsidR="001E11C8" w:rsidRDefault="001E11C8">
      <w:pPr>
        <w:rPr>
          <w:b/>
          <w:bCs/>
          <w:sz w:val="28"/>
          <w:szCs w:val="28"/>
          <w:lang w:val="en-US"/>
        </w:rPr>
      </w:pPr>
    </w:p>
    <w:p w14:paraId="08B97908" w14:textId="63DC59D6" w:rsidR="001E11C8" w:rsidRDefault="001E11C8">
      <w:pPr>
        <w:rPr>
          <w:b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453DC6CD" wp14:editId="478A03B5">
            <wp:extent cx="5731510" cy="3223895"/>
            <wp:effectExtent l="0" t="0" r="2540" b="0"/>
            <wp:docPr id="186666260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929D61" w14:textId="77777777" w:rsidR="00C33B32" w:rsidRDefault="00C33B32">
      <w:pPr>
        <w:rPr>
          <w:b/>
          <w:bCs/>
          <w:sz w:val="28"/>
          <w:szCs w:val="28"/>
          <w:lang w:val="en-US"/>
        </w:rPr>
      </w:pPr>
    </w:p>
    <w:p w14:paraId="541A3FB0" w14:textId="77777777" w:rsidR="00C33B32" w:rsidRDefault="00C33B32">
      <w:pPr>
        <w:rPr>
          <w:b/>
          <w:bCs/>
          <w:sz w:val="28"/>
          <w:szCs w:val="28"/>
          <w:lang w:val="en-US"/>
        </w:rPr>
      </w:pPr>
    </w:p>
    <w:p w14:paraId="383D8A97" w14:textId="77777777" w:rsidR="00C33B32" w:rsidRDefault="00C33B32">
      <w:pPr>
        <w:rPr>
          <w:b/>
          <w:bCs/>
          <w:sz w:val="28"/>
          <w:szCs w:val="28"/>
          <w:lang w:val="en-US"/>
        </w:rPr>
      </w:pPr>
    </w:p>
    <w:p w14:paraId="4806CE16" w14:textId="77777777" w:rsidR="00C33B32" w:rsidRDefault="00C33B32">
      <w:pPr>
        <w:rPr>
          <w:b/>
          <w:bCs/>
          <w:sz w:val="28"/>
          <w:szCs w:val="28"/>
          <w:lang w:val="en-US"/>
        </w:rPr>
      </w:pPr>
    </w:p>
    <w:p w14:paraId="1B8E4533" w14:textId="77777777" w:rsidR="00C33B32" w:rsidRDefault="00C33B32">
      <w:pPr>
        <w:rPr>
          <w:b/>
          <w:bCs/>
          <w:sz w:val="28"/>
          <w:szCs w:val="28"/>
          <w:lang w:val="en-US"/>
        </w:rPr>
      </w:pPr>
    </w:p>
    <w:p w14:paraId="1ED82982" w14:textId="77777777" w:rsidR="00C33B32" w:rsidRDefault="00C33B32">
      <w:pPr>
        <w:rPr>
          <w:b/>
          <w:bCs/>
          <w:sz w:val="28"/>
          <w:szCs w:val="28"/>
          <w:lang w:val="en-US"/>
        </w:rPr>
      </w:pPr>
    </w:p>
    <w:p w14:paraId="26135F3D" w14:textId="77777777" w:rsidR="00C33B32" w:rsidRDefault="00C33B32">
      <w:pPr>
        <w:rPr>
          <w:b/>
          <w:bCs/>
          <w:sz w:val="28"/>
          <w:szCs w:val="28"/>
          <w:lang w:val="en-US"/>
        </w:rPr>
      </w:pPr>
    </w:p>
    <w:p w14:paraId="47C65DCE" w14:textId="77777777" w:rsidR="00C33B32" w:rsidRDefault="00C33B32">
      <w:pPr>
        <w:rPr>
          <w:b/>
          <w:bCs/>
          <w:sz w:val="28"/>
          <w:szCs w:val="28"/>
          <w:lang w:val="en-US"/>
        </w:rPr>
      </w:pPr>
    </w:p>
    <w:p w14:paraId="253418E1" w14:textId="77777777" w:rsidR="00C33B32" w:rsidRPr="00A35397" w:rsidRDefault="00C33B32">
      <w:pPr>
        <w:rPr>
          <w:b/>
          <w:bCs/>
          <w:sz w:val="28"/>
          <w:szCs w:val="28"/>
          <w:lang w:val="en-US"/>
        </w:rPr>
      </w:pPr>
    </w:p>
    <w:sectPr w:rsidR="00C33B32" w:rsidRPr="00A3539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67619"/>
    <w:rsid w:val="00011112"/>
    <w:rsid w:val="000D3F7B"/>
    <w:rsid w:val="00121395"/>
    <w:rsid w:val="001E11C8"/>
    <w:rsid w:val="001F26E7"/>
    <w:rsid w:val="00270791"/>
    <w:rsid w:val="00280927"/>
    <w:rsid w:val="00367619"/>
    <w:rsid w:val="00396B2D"/>
    <w:rsid w:val="003C52ED"/>
    <w:rsid w:val="00406BC8"/>
    <w:rsid w:val="004623C6"/>
    <w:rsid w:val="004B1D97"/>
    <w:rsid w:val="004E7B34"/>
    <w:rsid w:val="004F7D9B"/>
    <w:rsid w:val="005470B7"/>
    <w:rsid w:val="006629EA"/>
    <w:rsid w:val="006A544A"/>
    <w:rsid w:val="006C2C5F"/>
    <w:rsid w:val="00720C21"/>
    <w:rsid w:val="00764D4A"/>
    <w:rsid w:val="007A0461"/>
    <w:rsid w:val="007E4004"/>
    <w:rsid w:val="00803E10"/>
    <w:rsid w:val="00804A52"/>
    <w:rsid w:val="00897709"/>
    <w:rsid w:val="008D759F"/>
    <w:rsid w:val="0091241B"/>
    <w:rsid w:val="009305CC"/>
    <w:rsid w:val="00934A2A"/>
    <w:rsid w:val="00984E95"/>
    <w:rsid w:val="00A30E37"/>
    <w:rsid w:val="00A35397"/>
    <w:rsid w:val="00A81DA2"/>
    <w:rsid w:val="00AC6A27"/>
    <w:rsid w:val="00AF305E"/>
    <w:rsid w:val="00B635F8"/>
    <w:rsid w:val="00C32759"/>
    <w:rsid w:val="00C33B32"/>
    <w:rsid w:val="00C51898"/>
    <w:rsid w:val="00DA7950"/>
    <w:rsid w:val="00DF7396"/>
    <w:rsid w:val="00E45BD3"/>
    <w:rsid w:val="00E470E3"/>
    <w:rsid w:val="00E96BA0"/>
    <w:rsid w:val="00EC7EAA"/>
    <w:rsid w:val="00ED1C50"/>
    <w:rsid w:val="00ED748A"/>
    <w:rsid w:val="00F216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AAF2DDA"/>
  <w15:chartTrackingRefBased/>
  <w15:docId w15:val="{98DF3B5E-EA54-49E8-95B8-6123315E1B4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1E11C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79233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6" Type="http://schemas.openxmlformats.org/officeDocument/2006/relationships/image" Target="media/image12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28" Type="http://schemas.openxmlformats.org/officeDocument/2006/relationships/fontTable" Target="fontTable.xml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18" Type="http://schemas.openxmlformats.org/officeDocument/2006/relationships/image" Target="media/image114.jpe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124" Type="http://schemas.openxmlformats.org/officeDocument/2006/relationships/image" Target="media/image120.png"/><Relationship Id="rId129" Type="http://schemas.openxmlformats.org/officeDocument/2006/relationships/theme" Target="theme/theme1.xml"/><Relationship Id="rId54" Type="http://schemas.openxmlformats.org/officeDocument/2006/relationships/image" Target="media/image50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119" Type="http://schemas.openxmlformats.org/officeDocument/2006/relationships/image" Target="media/image115.png"/><Relationship Id="rId44" Type="http://schemas.openxmlformats.org/officeDocument/2006/relationships/image" Target="media/image40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125" Type="http://schemas.openxmlformats.org/officeDocument/2006/relationships/image" Target="media/image121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27" Type="http://schemas.openxmlformats.org/officeDocument/2006/relationships/image" Target="media/image12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26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0FF8CE9-EE1D-4896-9E83-8CEDF357B82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422</TotalTime>
  <Pages>59</Pages>
  <Words>205</Words>
  <Characters>1171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Srija Vanam(UST,IN)</dc:creator>
  <cp:keywords/>
  <dc:description/>
  <cp:lastModifiedBy>Srija Vanam(UST,IN)</cp:lastModifiedBy>
  <cp:revision>56</cp:revision>
  <dcterms:created xsi:type="dcterms:W3CDTF">2024-05-12T11:09:00Z</dcterms:created>
  <dcterms:modified xsi:type="dcterms:W3CDTF">2024-05-13T18:37:00Z</dcterms:modified>
</cp:coreProperties>
</file>